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F9D14" w14:textId="77777777" w:rsidR="00501155" w:rsidRDefault="00501155" w:rsidP="0050115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ALABAMA STATE POETRY SOCIETY</w:t>
      </w:r>
    </w:p>
    <w:p w14:paraId="754A02EC" w14:textId="2DB0F406" w:rsidR="00501155" w:rsidRDefault="00501155" w:rsidP="0050115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 2021 CONTEST</w:t>
      </w:r>
    </w:p>
    <w:p w14:paraId="335EFED6" w14:textId="77777777" w:rsidR="00501155" w:rsidRDefault="00501155" w:rsidP="0050115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D3FFC20" w14:textId="3D5B13F0" w:rsidR="00AB6105" w:rsidRDefault="00501155" w:rsidP="00501155">
      <w:pPr>
        <w:pStyle w:val="ListParagraph"/>
        <w:numPr>
          <w:ilvl w:val="0"/>
          <w:numId w:val="1"/>
        </w:numPr>
      </w:pPr>
      <w:r>
        <w:t>ALABAMA STATE POETRY SOCIETY SPRING CONTEST (Sponsored by ASPS)</w:t>
      </w:r>
    </w:p>
    <w:p w14:paraId="0519799C" w14:textId="086C0E63" w:rsidR="00501155" w:rsidRDefault="00501155" w:rsidP="00501155">
      <w:pPr>
        <w:pStyle w:val="ListParagraph"/>
        <w:ind w:left="1080"/>
      </w:pPr>
      <w:r>
        <w:t>Open to ASPS Members Only</w:t>
      </w:r>
    </w:p>
    <w:p w14:paraId="3470970D" w14:textId="1A9AD02B" w:rsidR="00501155" w:rsidRDefault="00501155" w:rsidP="00501155">
      <w:pPr>
        <w:pStyle w:val="ListParagraph"/>
        <w:ind w:left="1080"/>
      </w:pPr>
      <w:r>
        <w:t>$75, $50, $25, $10 and 3 Honorable Mentions in order of merit</w:t>
      </w:r>
    </w:p>
    <w:p w14:paraId="4030B519" w14:textId="1EACA05E" w:rsidR="00501155" w:rsidRDefault="00501155" w:rsidP="00501155">
      <w:pPr>
        <w:pStyle w:val="ListParagraph"/>
        <w:ind w:left="1080"/>
      </w:pPr>
      <w:r>
        <w:t>Any form, any subject, no line limit.</w:t>
      </w:r>
    </w:p>
    <w:p w14:paraId="5F90F47D" w14:textId="57003E0B" w:rsidR="00501155" w:rsidRDefault="00501155" w:rsidP="00501155">
      <w:pPr>
        <w:pStyle w:val="ListParagraph"/>
        <w:ind w:left="1080"/>
      </w:pPr>
    </w:p>
    <w:p w14:paraId="3F5915A5" w14:textId="0874718B" w:rsidR="00501155" w:rsidRDefault="00501155" w:rsidP="00501155">
      <w:pPr>
        <w:pStyle w:val="ListParagraph"/>
        <w:numPr>
          <w:ilvl w:val="0"/>
          <w:numId w:val="1"/>
        </w:numPr>
      </w:pPr>
      <w:r>
        <w:t>SEASONS CONTEST (Sponsored by Roger Carlisle)</w:t>
      </w:r>
    </w:p>
    <w:p w14:paraId="76348D07" w14:textId="773151EF" w:rsidR="00501155" w:rsidRDefault="00501155" w:rsidP="00501155">
      <w:pPr>
        <w:pStyle w:val="ListParagraph"/>
        <w:ind w:left="1080"/>
      </w:pPr>
      <w:r>
        <w:t>$100, $75, $50</w:t>
      </w:r>
    </w:p>
    <w:p w14:paraId="31BDAC44" w14:textId="3A213D0E" w:rsidR="00501155" w:rsidRDefault="00501155" w:rsidP="00501155">
      <w:pPr>
        <w:pStyle w:val="ListParagraph"/>
        <w:ind w:left="1080"/>
      </w:pPr>
      <w:r>
        <w:t>Subject: The Seasons; Form: Any</w:t>
      </w:r>
    </w:p>
    <w:p w14:paraId="28301CFA" w14:textId="3B3CF3F0" w:rsidR="00501155" w:rsidRDefault="00501155" w:rsidP="00501155">
      <w:pPr>
        <w:pStyle w:val="ListParagraph"/>
        <w:ind w:left="1080"/>
      </w:pPr>
      <w:r>
        <w:t>No line limit</w:t>
      </w:r>
    </w:p>
    <w:p w14:paraId="2C67127C" w14:textId="093CDFCA" w:rsidR="00501155" w:rsidRDefault="00501155" w:rsidP="00501155">
      <w:pPr>
        <w:pStyle w:val="ListParagraph"/>
        <w:ind w:left="1080"/>
      </w:pPr>
    </w:p>
    <w:p w14:paraId="7F61F975" w14:textId="13768CAA" w:rsidR="00501155" w:rsidRDefault="00501155" w:rsidP="00501155">
      <w:pPr>
        <w:pStyle w:val="ListParagraph"/>
        <w:numPr>
          <w:ilvl w:val="0"/>
          <w:numId w:val="1"/>
        </w:numPr>
      </w:pPr>
      <w:r>
        <w:t>THALASSIC POETRY CONTEST (Sponsored by Jessica Temple)</w:t>
      </w:r>
    </w:p>
    <w:p w14:paraId="45FF1047" w14:textId="7EC4D759" w:rsidR="00501155" w:rsidRDefault="00501155" w:rsidP="00501155">
      <w:pPr>
        <w:pStyle w:val="ListParagraph"/>
        <w:ind w:left="1080"/>
      </w:pPr>
      <w:r>
        <w:t>$50, $30, $20, HM at Judge’s Discretion</w:t>
      </w:r>
    </w:p>
    <w:p w14:paraId="446952CF" w14:textId="0A07BA2D" w:rsidR="00501155" w:rsidRDefault="00501155" w:rsidP="00501155">
      <w:pPr>
        <w:pStyle w:val="ListParagraph"/>
        <w:ind w:left="1080"/>
      </w:pPr>
      <w:r>
        <w:t>Subject: The Sea; Form: Any</w:t>
      </w:r>
    </w:p>
    <w:p w14:paraId="657E029F" w14:textId="60071E91" w:rsidR="00501155" w:rsidRDefault="00501155" w:rsidP="00501155">
      <w:pPr>
        <w:pStyle w:val="ListParagraph"/>
        <w:ind w:left="1080"/>
      </w:pPr>
      <w:r>
        <w:t>40 line limit</w:t>
      </w:r>
    </w:p>
    <w:p w14:paraId="0C2C7D84" w14:textId="21D7E674" w:rsidR="00501155" w:rsidRDefault="00501155" w:rsidP="00501155">
      <w:pPr>
        <w:pStyle w:val="ListParagraph"/>
        <w:ind w:left="1080"/>
      </w:pPr>
    </w:p>
    <w:p w14:paraId="72B0BE23" w14:textId="12AF601D" w:rsidR="00501155" w:rsidRDefault="00501155" w:rsidP="00501155">
      <w:pPr>
        <w:pStyle w:val="ListParagraph"/>
        <w:numPr>
          <w:ilvl w:val="0"/>
          <w:numId w:val="1"/>
        </w:numPr>
      </w:pPr>
      <w:r>
        <w:t>PICTURES AT AN EXHIBITION (Sponsored by Emily Grimes-Henderson)</w:t>
      </w:r>
    </w:p>
    <w:p w14:paraId="6D070050" w14:textId="505DD606" w:rsidR="00501155" w:rsidRDefault="00501155" w:rsidP="00501155">
      <w:pPr>
        <w:pStyle w:val="ListParagraph"/>
        <w:ind w:left="1080"/>
      </w:pPr>
      <w:r>
        <w:t>$50, $30, $20</w:t>
      </w:r>
    </w:p>
    <w:p w14:paraId="43D8D774" w14:textId="7AFF2D09" w:rsidR="00501155" w:rsidRDefault="00501155" w:rsidP="00501155">
      <w:pPr>
        <w:pStyle w:val="ListParagraph"/>
        <w:ind w:left="1080"/>
        <w:jc w:val="both"/>
      </w:pPr>
      <w:r>
        <w:t xml:space="preserve">Subject: A Response to the music (in part or whole) of Modest Mussorgsky’s “Picture’s at an Exhibition.” Among the famous movements thereof is “The Great Gate of Kiev” A list of the movements and information about the piece can be found at </w:t>
      </w:r>
      <w:hyperlink r:id="rId5" w:history="1">
        <w:r w:rsidRPr="00ED30A1">
          <w:rPr>
            <w:rStyle w:val="Hyperlink"/>
          </w:rPr>
          <w:t>https://galaxymusicnotes.com/pages/about-pictures-at-an-exhibition</w:t>
        </w:r>
      </w:hyperlink>
    </w:p>
    <w:p w14:paraId="6F8052E0" w14:textId="3AE88E81" w:rsidR="00501155" w:rsidRDefault="00501155" w:rsidP="00501155">
      <w:pPr>
        <w:pStyle w:val="ListParagraph"/>
        <w:ind w:left="1080"/>
        <w:jc w:val="both"/>
      </w:pPr>
      <w:r>
        <w:t>Form: Any</w:t>
      </w:r>
    </w:p>
    <w:p w14:paraId="06AFBB0A" w14:textId="087C3FA1" w:rsidR="00501155" w:rsidRDefault="00501155" w:rsidP="00501155">
      <w:pPr>
        <w:pStyle w:val="ListParagraph"/>
        <w:ind w:left="1080"/>
        <w:jc w:val="both"/>
      </w:pPr>
      <w:r>
        <w:t>50 line limit</w:t>
      </w:r>
    </w:p>
    <w:p w14:paraId="21A1B312" w14:textId="77777777" w:rsidR="00501155" w:rsidRDefault="00501155" w:rsidP="00501155">
      <w:pPr>
        <w:pStyle w:val="ListParagraph"/>
        <w:ind w:left="1080"/>
        <w:jc w:val="both"/>
      </w:pPr>
    </w:p>
    <w:p w14:paraId="0EDF864F" w14:textId="30FCF89E" w:rsidR="00501155" w:rsidRDefault="005B4FAB" w:rsidP="00501155">
      <w:pPr>
        <w:pStyle w:val="ListParagraph"/>
        <w:numPr>
          <w:ilvl w:val="0"/>
          <w:numId w:val="1"/>
        </w:numPr>
        <w:jc w:val="both"/>
      </w:pPr>
      <w:r>
        <w:t>GOLDEN SHOVEL CONTEST (Sponsored by Jeanette Willert)</w:t>
      </w:r>
    </w:p>
    <w:p w14:paraId="1A60841D" w14:textId="7B3C4CEB" w:rsidR="005B4FAB" w:rsidRDefault="005B4FAB" w:rsidP="005B4FAB">
      <w:pPr>
        <w:pStyle w:val="ListParagraph"/>
        <w:ind w:left="1080"/>
        <w:jc w:val="both"/>
      </w:pPr>
      <w:r>
        <w:t>$50, $25, $15, HM at Judge’s Discretion</w:t>
      </w:r>
    </w:p>
    <w:p w14:paraId="73DA8DDA" w14:textId="38150B55" w:rsidR="005B4FAB" w:rsidRDefault="005B4FAB" w:rsidP="005B4FAB">
      <w:pPr>
        <w:pStyle w:val="ListParagraph"/>
        <w:ind w:left="1080"/>
        <w:jc w:val="both"/>
      </w:pPr>
      <w:r>
        <w:t xml:space="preserve">Form: Golden Shovel (see </w:t>
      </w:r>
      <w:hyperlink r:id="rId6" w:history="1">
        <w:r w:rsidRPr="00ED30A1">
          <w:rPr>
            <w:rStyle w:val="Hyperlink"/>
          </w:rPr>
          <w:t>https://www.writersdigest.com/write-better-poetry/golden-shovel-poetic-form</w:t>
        </w:r>
      </w:hyperlink>
      <w:r>
        <w:t>)</w:t>
      </w:r>
    </w:p>
    <w:p w14:paraId="62C965EE" w14:textId="21BD7882" w:rsidR="005B4FAB" w:rsidRDefault="005B4FAB" w:rsidP="005B4FAB">
      <w:pPr>
        <w:pStyle w:val="ListParagraph"/>
        <w:ind w:left="1080"/>
        <w:jc w:val="both"/>
      </w:pPr>
      <w:r>
        <w:t>Subject: Any</w:t>
      </w:r>
    </w:p>
    <w:p w14:paraId="7CC4D0AA" w14:textId="3E217CE0" w:rsidR="005B4FAB" w:rsidRDefault="005B4FAB" w:rsidP="005B4FAB">
      <w:pPr>
        <w:pStyle w:val="ListParagraph"/>
        <w:ind w:left="1080"/>
        <w:jc w:val="both"/>
      </w:pPr>
      <w:r>
        <w:t>100 line limit</w:t>
      </w:r>
    </w:p>
    <w:p w14:paraId="7C16D00C" w14:textId="77777777" w:rsidR="00CD0BF1" w:rsidRDefault="00CD0BF1" w:rsidP="005B4FAB">
      <w:pPr>
        <w:pStyle w:val="ListParagraph"/>
        <w:ind w:left="1080"/>
        <w:jc w:val="both"/>
      </w:pPr>
    </w:p>
    <w:p w14:paraId="14445484" w14:textId="4EFCAE81" w:rsidR="00CD0BF1" w:rsidRDefault="00C05DF3" w:rsidP="00CD0BF1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I’LL TAKE </w:t>
      </w:r>
      <w:r w:rsidR="00AB2847">
        <w:t>THE FRENCH FORM S’IL VOUS PLAIT (Sponsored by Writers Anonymous</w:t>
      </w:r>
      <w:r w:rsidR="00E126E6">
        <w:t>)</w:t>
      </w:r>
    </w:p>
    <w:p w14:paraId="4AD9CB3D" w14:textId="77777777" w:rsidR="00E126E6" w:rsidRDefault="00E126E6" w:rsidP="00E126E6">
      <w:pPr>
        <w:pStyle w:val="ListParagraph"/>
        <w:ind w:left="1080"/>
        <w:jc w:val="both"/>
      </w:pPr>
      <w:r>
        <w:t>$75, 50, 25, Honorable Mentions at judge’s discretion</w:t>
      </w:r>
    </w:p>
    <w:p w14:paraId="2056C9AA" w14:textId="125F40CD" w:rsidR="00E126E6" w:rsidRDefault="00E126E6" w:rsidP="00E126E6">
      <w:pPr>
        <w:pStyle w:val="ListParagraph"/>
        <w:ind w:left="1080"/>
        <w:jc w:val="both"/>
      </w:pPr>
      <w:r>
        <w:t>Form: Any French Form (Villanelle, Rondel, Cinquain, Rondeau, etc.)</w:t>
      </w:r>
    </w:p>
    <w:p w14:paraId="3C8344D1" w14:textId="1524693F" w:rsidR="00E126E6" w:rsidRDefault="00E126E6" w:rsidP="00E126E6">
      <w:pPr>
        <w:pStyle w:val="ListParagraph"/>
        <w:ind w:left="1080"/>
        <w:jc w:val="both"/>
      </w:pPr>
      <w:r>
        <w:t>Topic: Open (No politics)</w:t>
      </w:r>
    </w:p>
    <w:p w14:paraId="1EA40948" w14:textId="30E655E0" w:rsidR="00E126E6" w:rsidRDefault="00E126E6" w:rsidP="00E126E6">
      <w:pPr>
        <w:pStyle w:val="ListParagraph"/>
        <w:ind w:left="1080"/>
        <w:jc w:val="both"/>
      </w:pPr>
      <w:r>
        <w:t>Line Length: As dictated by form.</w:t>
      </w:r>
    </w:p>
    <w:p w14:paraId="25C0732B" w14:textId="630F11A2" w:rsidR="005B4FAB" w:rsidRDefault="005B4FAB" w:rsidP="005B4FAB">
      <w:pPr>
        <w:pStyle w:val="ListParagraph"/>
        <w:ind w:left="1080"/>
        <w:jc w:val="both"/>
      </w:pPr>
    </w:p>
    <w:p w14:paraId="11C61C20" w14:textId="02C97D8B" w:rsidR="006C18E6" w:rsidRDefault="00D709AB" w:rsidP="006C18E6">
      <w:pPr>
        <w:pStyle w:val="ListParagraph"/>
        <w:numPr>
          <w:ilvl w:val="0"/>
          <w:numId w:val="1"/>
        </w:numPr>
        <w:jc w:val="both"/>
      </w:pPr>
      <w:r>
        <w:t xml:space="preserve">BUDDY ROBERTS MEMORIAL AWARD </w:t>
      </w:r>
      <w:r w:rsidR="00357C38">
        <w:t xml:space="preserve">(Sponsored by </w:t>
      </w:r>
      <w:r w:rsidR="00AF4579">
        <w:t>Harry</w:t>
      </w:r>
      <w:r w:rsidR="00357C38">
        <w:t xml:space="preserve"> and </w:t>
      </w:r>
      <w:r w:rsidR="00AF4579">
        <w:t>Rita</w:t>
      </w:r>
      <w:r w:rsidR="00357C38">
        <w:t xml:space="preserve"> Moritz)</w:t>
      </w:r>
    </w:p>
    <w:p w14:paraId="6ED7D648" w14:textId="3C31B805" w:rsidR="00A9687F" w:rsidRDefault="00BD5727" w:rsidP="00A9687F">
      <w:pPr>
        <w:pStyle w:val="ListParagraph"/>
        <w:ind w:left="1080"/>
        <w:jc w:val="both"/>
        <w:rPr>
          <w:rFonts w:eastAsia="Calibri"/>
        </w:rPr>
      </w:pPr>
      <w:r w:rsidRPr="007728A6">
        <w:rPr>
          <w:rFonts w:eastAsia="Calibri"/>
        </w:rPr>
        <w:t>$50, $25, $15, $10, Honorable Mentions at judge’s discretion</w:t>
      </w:r>
    </w:p>
    <w:p w14:paraId="32077EB7" w14:textId="040EFCDB" w:rsidR="00BD5727" w:rsidRDefault="000C499C" w:rsidP="00A9687F">
      <w:pPr>
        <w:pStyle w:val="ListParagraph"/>
        <w:ind w:left="1080"/>
        <w:jc w:val="both"/>
      </w:pPr>
      <w:r>
        <w:t xml:space="preserve">Form: </w:t>
      </w:r>
      <w:r w:rsidR="0049638A">
        <w:t>Poet’s Choice (If you use a form, name it.)</w:t>
      </w:r>
    </w:p>
    <w:p w14:paraId="7FEBDA86" w14:textId="16A0F7B8" w:rsidR="0049638A" w:rsidRDefault="0049638A" w:rsidP="00A9687F">
      <w:pPr>
        <w:pStyle w:val="ListParagraph"/>
        <w:ind w:left="1080"/>
        <w:jc w:val="both"/>
      </w:pPr>
      <w:r>
        <w:t>Topic: Making a Difference</w:t>
      </w:r>
    </w:p>
    <w:p w14:paraId="715718AE" w14:textId="107F34F3" w:rsidR="002A14C7" w:rsidRDefault="002A14C7" w:rsidP="00A9687F">
      <w:pPr>
        <w:pStyle w:val="ListParagraph"/>
        <w:ind w:left="1080"/>
        <w:jc w:val="both"/>
      </w:pPr>
      <w:r>
        <w:t xml:space="preserve">40 </w:t>
      </w:r>
      <w:r w:rsidR="00BE3322">
        <w:t>l</w:t>
      </w:r>
      <w:r>
        <w:t xml:space="preserve">ine </w:t>
      </w:r>
      <w:r w:rsidR="00BE3322">
        <w:t>l</w:t>
      </w:r>
      <w:r>
        <w:t>imit</w:t>
      </w:r>
    </w:p>
    <w:p w14:paraId="78979360" w14:textId="77777777" w:rsidR="00D709AB" w:rsidRDefault="00D709AB" w:rsidP="00A9687F">
      <w:pPr>
        <w:pStyle w:val="ListParagraph"/>
        <w:ind w:left="1080"/>
        <w:jc w:val="both"/>
      </w:pPr>
    </w:p>
    <w:p w14:paraId="5AEA43A3" w14:textId="08B29EB0" w:rsidR="0049638A" w:rsidRDefault="00D709AB" w:rsidP="00D709AB">
      <w:pPr>
        <w:pStyle w:val="ListParagraph"/>
        <w:numPr>
          <w:ilvl w:val="0"/>
          <w:numId w:val="1"/>
        </w:numPr>
        <w:jc w:val="both"/>
      </w:pPr>
      <w:r>
        <w:t>P</w:t>
      </w:r>
      <w:r w:rsidR="007409F6">
        <w:t>RECIOUS PRODI</w:t>
      </w:r>
      <w:r w:rsidR="00EE0F71">
        <w:t>G</w:t>
      </w:r>
      <w:r w:rsidR="007409F6">
        <w:t>AL CONTEST (</w:t>
      </w:r>
      <w:r w:rsidR="00AF4579">
        <w:t>Sponsored by Harry and Rita Moritz)</w:t>
      </w:r>
    </w:p>
    <w:p w14:paraId="54246BF6" w14:textId="40197781" w:rsidR="005B4FAB" w:rsidRDefault="00991536" w:rsidP="005B4FAB">
      <w:pPr>
        <w:pStyle w:val="ListParagraph"/>
        <w:ind w:left="1080"/>
        <w:jc w:val="both"/>
        <w:rPr>
          <w:rFonts w:eastAsia="Calibri"/>
        </w:rPr>
      </w:pPr>
      <w:r w:rsidRPr="007728A6">
        <w:rPr>
          <w:rFonts w:eastAsia="Calibri"/>
        </w:rPr>
        <w:t>$60, $25, $15</w:t>
      </w:r>
    </w:p>
    <w:p w14:paraId="247507DC" w14:textId="1EBD2DFF" w:rsidR="00991536" w:rsidRDefault="00991536" w:rsidP="005B4FAB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Form: Any Standard Form (</w:t>
      </w:r>
      <w:r w:rsidR="00BD1A76">
        <w:rPr>
          <w:rFonts w:eastAsia="Calibri"/>
        </w:rPr>
        <w:t>Entry must s</w:t>
      </w:r>
      <w:r>
        <w:rPr>
          <w:rFonts w:eastAsia="Calibri"/>
        </w:rPr>
        <w:t xml:space="preserve">tate the </w:t>
      </w:r>
      <w:r w:rsidR="00BD1A76">
        <w:rPr>
          <w:rFonts w:eastAsia="Calibri"/>
        </w:rPr>
        <w:t>f</w:t>
      </w:r>
      <w:r>
        <w:rPr>
          <w:rFonts w:eastAsia="Calibri"/>
        </w:rPr>
        <w:t>orm, and comply with its requirements)</w:t>
      </w:r>
    </w:p>
    <w:p w14:paraId="4666DE15" w14:textId="4729A930" w:rsidR="00BD1A76" w:rsidRDefault="00BD1A76" w:rsidP="005B4FAB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Topic: Any</w:t>
      </w:r>
    </w:p>
    <w:p w14:paraId="292BCEB6" w14:textId="7D7FCB37" w:rsidR="002A14C7" w:rsidRDefault="002A14C7" w:rsidP="005B4FAB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Line Limit: As dictated by form</w:t>
      </w:r>
    </w:p>
    <w:p w14:paraId="2398E42C" w14:textId="77777777" w:rsidR="007B741C" w:rsidRDefault="007B741C" w:rsidP="005B4FAB">
      <w:pPr>
        <w:pStyle w:val="ListParagraph"/>
        <w:ind w:left="1080"/>
        <w:jc w:val="both"/>
        <w:rPr>
          <w:rFonts w:eastAsia="Calibri"/>
        </w:rPr>
      </w:pPr>
    </w:p>
    <w:p w14:paraId="42E30704" w14:textId="3E43B31D" w:rsidR="007B741C" w:rsidRDefault="007B741C" w:rsidP="007B741C">
      <w:pPr>
        <w:pStyle w:val="ListParagraph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NEW DAWN UNLIMITED AWARD</w:t>
      </w:r>
      <w:r w:rsidR="0044182C">
        <w:rPr>
          <w:rFonts w:eastAsia="Calibri"/>
        </w:rPr>
        <w:t xml:space="preserve"> (Sponsored by Jerri and Kirk Hardesty and New Dawn Unlimited)</w:t>
      </w:r>
    </w:p>
    <w:p w14:paraId="670F80D3" w14:textId="50C3FC14" w:rsidR="0044182C" w:rsidRDefault="0044182C" w:rsidP="0044182C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$25, up to 2 Honorable Mentions at Judge’s Discretion</w:t>
      </w:r>
    </w:p>
    <w:p w14:paraId="6B3FF418" w14:textId="72E7C0A5" w:rsidR="0044182C" w:rsidRDefault="002D2578" w:rsidP="0044182C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Form: Any</w:t>
      </w:r>
    </w:p>
    <w:p w14:paraId="2115FAD4" w14:textId="7616320E" w:rsidR="002D2578" w:rsidRDefault="002D2578" w:rsidP="0044182C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Topic: An Act of Kindness</w:t>
      </w:r>
    </w:p>
    <w:p w14:paraId="744A4ECD" w14:textId="6B2CC30B" w:rsidR="002A14C7" w:rsidRDefault="002A14C7" w:rsidP="0044182C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 xml:space="preserve">40 </w:t>
      </w:r>
      <w:r w:rsidR="00BE3322">
        <w:rPr>
          <w:rFonts w:eastAsia="Calibri"/>
        </w:rPr>
        <w:t>l</w:t>
      </w:r>
      <w:r>
        <w:rPr>
          <w:rFonts w:eastAsia="Calibri"/>
        </w:rPr>
        <w:t xml:space="preserve">ine </w:t>
      </w:r>
      <w:r w:rsidR="00BE3322">
        <w:rPr>
          <w:rFonts w:eastAsia="Calibri"/>
        </w:rPr>
        <w:t>l</w:t>
      </w:r>
      <w:r>
        <w:rPr>
          <w:rFonts w:eastAsia="Calibri"/>
        </w:rPr>
        <w:t>imit</w:t>
      </w:r>
    </w:p>
    <w:p w14:paraId="16115AAA" w14:textId="77777777" w:rsidR="002D2578" w:rsidRDefault="002D2578" w:rsidP="0044182C">
      <w:pPr>
        <w:pStyle w:val="ListParagraph"/>
        <w:ind w:left="1080"/>
        <w:jc w:val="both"/>
        <w:rPr>
          <w:rFonts w:eastAsia="Calibri"/>
        </w:rPr>
      </w:pPr>
    </w:p>
    <w:p w14:paraId="139E2F07" w14:textId="6B0C8106" w:rsidR="00AD7E87" w:rsidRDefault="007F72F6" w:rsidP="00E47B31">
      <w:pPr>
        <w:pStyle w:val="ListParagraph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WRITING FROM THE INSIDE OUT (Sponsored by Susan Tolle, in memory of poet and educator Sandford Lyne)</w:t>
      </w:r>
    </w:p>
    <w:p w14:paraId="0312FE1E" w14:textId="4427C280" w:rsidR="007F72F6" w:rsidRDefault="00C42E7D" w:rsidP="007F72F6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$50</w:t>
      </w:r>
    </w:p>
    <w:p w14:paraId="54917BEE" w14:textId="30E2DD1E" w:rsidR="00C42E7D" w:rsidRDefault="00C42E7D" w:rsidP="007F72F6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Form: Any</w:t>
      </w:r>
    </w:p>
    <w:p w14:paraId="44533267" w14:textId="153382AD" w:rsidR="00C42E7D" w:rsidRDefault="00C42E7D" w:rsidP="007F72F6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 xml:space="preserve">Topic: The soul’s journey and/or </w:t>
      </w:r>
      <w:r w:rsidR="00B359A3">
        <w:rPr>
          <w:rFonts w:eastAsia="Calibri"/>
        </w:rPr>
        <w:t xml:space="preserve">awakening – “For writing poems and the soul’s awakening (&amp; journey) are made to go hand in hand.” </w:t>
      </w:r>
    </w:p>
    <w:p w14:paraId="5E693288" w14:textId="1E3EFFD4" w:rsidR="00B359A3" w:rsidRDefault="00B359A3" w:rsidP="007F72F6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 xml:space="preserve">No </w:t>
      </w:r>
      <w:r w:rsidR="00BE3322">
        <w:rPr>
          <w:rFonts w:eastAsia="Calibri"/>
        </w:rPr>
        <w:t>l</w:t>
      </w:r>
      <w:r>
        <w:rPr>
          <w:rFonts w:eastAsia="Calibri"/>
        </w:rPr>
        <w:t xml:space="preserve">ine </w:t>
      </w:r>
      <w:r w:rsidR="00BE3322">
        <w:rPr>
          <w:rFonts w:eastAsia="Calibri"/>
        </w:rPr>
        <w:t>l</w:t>
      </w:r>
      <w:r>
        <w:rPr>
          <w:rFonts w:eastAsia="Calibri"/>
        </w:rPr>
        <w:t>imit</w:t>
      </w:r>
    </w:p>
    <w:p w14:paraId="06D8B3F7" w14:textId="6B2FD202" w:rsidR="00B359A3" w:rsidRDefault="00B359A3" w:rsidP="007F72F6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Include year when poem was written</w:t>
      </w:r>
    </w:p>
    <w:p w14:paraId="23421584" w14:textId="77777777" w:rsidR="0053749D" w:rsidRDefault="0053749D" w:rsidP="007F72F6">
      <w:pPr>
        <w:pStyle w:val="ListParagraph"/>
        <w:ind w:left="1080"/>
        <w:jc w:val="both"/>
        <w:rPr>
          <w:rFonts w:eastAsia="Calibri"/>
        </w:rPr>
      </w:pPr>
    </w:p>
    <w:p w14:paraId="06BBA580" w14:textId="76B3D297" w:rsidR="0053749D" w:rsidRDefault="008D79EE" w:rsidP="0053749D">
      <w:pPr>
        <w:pStyle w:val="ListParagraph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LYRICAL INSPIRATION AWARD (Sponsored by Warrior Wordsmiths)</w:t>
      </w:r>
    </w:p>
    <w:p w14:paraId="64C7343B" w14:textId="509E53FD" w:rsidR="008D79EE" w:rsidRDefault="008D79EE" w:rsidP="008D79EE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$50, $30, $20</w:t>
      </w:r>
    </w:p>
    <w:p w14:paraId="5F172B92" w14:textId="31CB2E7F" w:rsidR="00BE3322" w:rsidRDefault="00BE3322" w:rsidP="008D79EE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Form: Any</w:t>
      </w:r>
    </w:p>
    <w:p w14:paraId="1D6D9AB3" w14:textId="717EDD53" w:rsidR="00BE3322" w:rsidRDefault="00BE3322" w:rsidP="008D79EE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Subject: Any, but must include a song title or lyrics</w:t>
      </w:r>
    </w:p>
    <w:p w14:paraId="6007E90C" w14:textId="4F01C552" w:rsidR="00BE3322" w:rsidRDefault="00BE3322" w:rsidP="008D79EE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No line limit</w:t>
      </w:r>
    </w:p>
    <w:p w14:paraId="7EBF7AE6" w14:textId="77777777" w:rsidR="00BA3EF2" w:rsidRDefault="00BA3EF2" w:rsidP="008D79EE">
      <w:pPr>
        <w:pStyle w:val="ListParagraph"/>
        <w:ind w:left="1080"/>
        <w:jc w:val="both"/>
        <w:rPr>
          <w:rFonts w:eastAsia="Calibri"/>
        </w:rPr>
      </w:pPr>
    </w:p>
    <w:p w14:paraId="6B86EB29" w14:textId="1023094A" w:rsidR="00BA3EF2" w:rsidRDefault="00EE0F71" w:rsidP="00BA3EF2">
      <w:pPr>
        <w:pStyle w:val="ListParagraph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CAREY LINK MEMORIAL PRIZE (Sponsored by Jennifer Horne and honoring the Legacy of Poet Carey Link</w:t>
      </w:r>
      <w:r w:rsidR="00962BE8">
        <w:rPr>
          <w:rFonts w:eastAsia="Calibri"/>
        </w:rPr>
        <w:t>, 1975-2021).</w:t>
      </w:r>
    </w:p>
    <w:p w14:paraId="3A4F74B1" w14:textId="3FDBC747" w:rsidR="00962BE8" w:rsidRDefault="00962BE8" w:rsidP="00962BE8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$50, $25, $25</w:t>
      </w:r>
    </w:p>
    <w:p w14:paraId="4D3FE5D3" w14:textId="10A18C3C" w:rsidR="00962BE8" w:rsidRDefault="00962BE8" w:rsidP="00962BE8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 xml:space="preserve">Form: Any </w:t>
      </w:r>
    </w:p>
    <w:p w14:paraId="71D90371" w14:textId="725E20E8" w:rsidR="00962BE8" w:rsidRDefault="00962BE8" w:rsidP="00962BE8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Subject: The Power of the Imagination</w:t>
      </w:r>
    </w:p>
    <w:p w14:paraId="3C803623" w14:textId="3B331F9C" w:rsidR="00962BE8" w:rsidRDefault="006F1F5B" w:rsidP="00962BE8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No line limit</w:t>
      </w:r>
    </w:p>
    <w:p w14:paraId="35711F37" w14:textId="77777777" w:rsidR="00726C3D" w:rsidRDefault="00726C3D" w:rsidP="00726C3D">
      <w:pPr>
        <w:pBdr>
          <w:bottom w:val="single" w:sz="12" w:space="1" w:color="auto"/>
        </w:pBdr>
      </w:pPr>
    </w:p>
    <w:p w14:paraId="3E5F1789" w14:textId="77ABBC2F" w:rsidR="00D1191C" w:rsidRDefault="0038516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RULES! (We gotta have rules;</w:t>
      </w:r>
      <w:r w:rsidR="00D1191C">
        <w:rPr>
          <w:rFonts w:ascii="Times New Roman" w:hAnsi="Times New Roman" w:cs="Times New Roman"/>
          <w:sz w:val="28"/>
          <w:szCs w:val="28"/>
        </w:rPr>
        <w:t xml:space="preserve"> otherwise there is chaos.)</w:t>
      </w:r>
    </w:p>
    <w:p w14:paraId="6116BC9B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404E7E58" w14:textId="22A76D11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Deadline for entry is </w:t>
      </w:r>
      <w:r w:rsidR="00A968AB">
        <w:rPr>
          <w:rFonts w:ascii="Times New Roman" w:hAnsi="Times New Roman" w:cs="Times New Roman"/>
          <w:sz w:val="28"/>
          <w:szCs w:val="28"/>
        </w:rPr>
        <w:t>April 10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3851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Entries must be either postmarked or received online by that date.</w:t>
      </w:r>
    </w:p>
    <w:p w14:paraId="1E51CF5C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438CCAA6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Entry Fees:</w:t>
      </w:r>
    </w:p>
    <w:p w14:paraId="0B470E10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ASPS Members: $1 per poem. </w:t>
      </w:r>
    </w:p>
    <w:p w14:paraId="3FF3216D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Non-Members: $5 per poem. </w:t>
      </w:r>
    </w:p>
    <w:p w14:paraId="6D56337A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 limit on number of poems whether member or non-member!</w:t>
      </w:r>
    </w:p>
    <w:p w14:paraId="1F01CA34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22B70289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More than one poem can be submitted in more than one category, but only one poem per poet may win in a category.</w:t>
      </w:r>
    </w:p>
    <w:p w14:paraId="61E90CD9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449EBAD2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The same poem may not be entered into more than one category.</w:t>
      </w:r>
    </w:p>
    <w:p w14:paraId="1871E9E6" w14:textId="77777777" w:rsidR="00D1191C" w:rsidRDefault="00D1191C" w:rsidP="00D1191C"/>
    <w:p w14:paraId="6526EDB3" w14:textId="04883637" w:rsidR="00D1191C" w:rsidRPr="00E86566" w:rsidRDefault="00D1191C" w:rsidP="00D1191C">
      <w:pPr>
        <w:spacing w:after="0" w:line="240" w:lineRule="auto"/>
        <w:ind w:left="720" w:hanging="720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5. Poems cannot have won a monetary award in a previous ASPS contest. </w:t>
      </w:r>
    </w:p>
    <w:p w14:paraId="2179E15E" w14:textId="77777777" w:rsidR="00D1191C" w:rsidRPr="00E86566" w:rsidRDefault="00D1191C" w:rsidP="00D1191C">
      <w:pPr>
        <w:spacing w:after="0" w:line="240" w:lineRule="auto"/>
        <w:ind w:left="720" w:hanging="720"/>
        <w:jc w:val="both"/>
        <w:rPr>
          <w:rFonts w:eastAsia="Times New Roman"/>
        </w:rPr>
      </w:pPr>
    </w:p>
    <w:p w14:paraId="5BC797DB" w14:textId="77777777" w:rsidR="00D1191C" w:rsidRPr="00E86566" w:rsidRDefault="00D1191C" w:rsidP="00D1191C">
      <w:pPr>
        <w:spacing w:after="0" w:line="240" w:lineRule="auto"/>
        <w:ind w:left="720" w:hanging="720"/>
        <w:jc w:val="both"/>
        <w:rPr>
          <w:rFonts w:eastAsia="Times New Roman"/>
        </w:rPr>
      </w:pPr>
      <w:r w:rsidRPr="00E86566">
        <w:rPr>
          <w:rFonts w:eastAsia="Times New Roman"/>
        </w:rPr>
        <w:t>6. Poems cannot have been previously published, including online.</w:t>
      </w:r>
    </w:p>
    <w:p w14:paraId="13199C0E" w14:textId="77777777" w:rsidR="00D1191C" w:rsidRPr="00E86566" w:rsidRDefault="00D1191C" w:rsidP="00D1191C">
      <w:pPr>
        <w:spacing w:after="0" w:line="240" w:lineRule="auto"/>
        <w:ind w:left="720" w:hanging="720"/>
        <w:jc w:val="both"/>
        <w:rPr>
          <w:rFonts w:eastAsia="Times New Roman"/>
        </w:rPr>
      </w:pPr>
    </w:p>
    <w:p w14:paraId="5884835A" w14:textId="77777777" w:rsidR="00D1191C" w:rsidRPr="00E86566" w:rsidRDefault="00D1191C" w:rsidP="00D1191C">
      <w:pPr>
        <w:spacing w:after="0" w:line="240" w:lineRule="auto"/>
        <w:ind w:left="720" w:hanging="720"/>
        <w:jc w:val="both"/>
        <w:rPr>
          <w:rFonts w:eastAsia="Times New Roman"/>
        </w:rPr>
      </w:pPr>
      <w:r w:rsidRPr="00E86566">
        <w:rPr>
          <w:rFonts w:eastAsia="Times New Roman"/>
        </w:rPr>
        <w:t>7. The line limit for each category is stated in the contest.</w:t>
      </w:r>
    </w:p>
    <w:p w14:paraId="6EAFEB5C" w14:textId="6B45B756" w:rsidR="00D1191C" w:rsidRDefault="00D1191C" w:rsidP="00D1191C">
      <w:pPr>
        <w:spacing w:after="0" w:line="240" w:lineRule="auto"/>
        <w:ind w:left="720" w:hanging="720"/>
        <w:jc w:val="both"/>
        <w:rPr>
          <w:rFonts w:eastAsia="Times New Roman"/>
        </w:rPr>
      </w:pPr>
    </w:p>
    <w:p w14:paraId="6C97474A" w14:textId="0296D534" w:rsidR="0038516C" w:rsidRDefault="0038516C" w:rsidP="00D1191C">
      <w:pPr>
        <w:spacing w:after="0" w:line="240" w:lineRule="auto"/>
        <w:ind w:left="720" w:hanging="720"/>
        <w:jc w:val="both"/>
        <w:rPr>
          <w:rFonts w:eastAsia="Times New Roman"/>
        </w:rPr>
      </w:pPr>
    </w:p>
    <w:p w14:paraId="6F7DCDFB" w14:textId="77777777" w:rsidR="0038516C" w:rsidRPr="00E86566" w:rsidRDefault="0038516C" w:rsidP="00D1191C">
      <w:pPr>
        <w:spacing w:after="0" w:line="240" w:lineRule="auto"/>
        <w:ind w:left="720" w:hanging="720"/>
        <w:jc w:val="both"/>
        <w:rPr>
          <w:rFonts w:eastAsia="Times New Roman"/>
        </w:rPr>
      </w:pPr>
    </w:p>
    <w:p w14:paraId="6DE51630" w14:textId="77777777" w:rsidR="00D1191C" w:rsidRPr="00E86566" w:rsidRDefault="00D1191C" w:rsidP="00D1191C">
      <w:pPr>
        <w:spacing w:after="0" w:line="240" w:lineRule="auto"/>
        <w:ind w:left="720" w:hanging="720"/>
        <w:jc w:val="both"/>
        <w:rPr>
          <w:rFonts w:eastAsia="Times New Roman"/>
        </w:rPr>
      </w:pPr>
      <w:r w:rsidRPr="00E86566">
        <w:rPr>
          <w:rFonts w:eastAsia="Times New Roman"/>
        </w:rPr>
        <w:lastRenderedPageBreak/>
        <w:t>Submission Guidelines:</w:t>
      </w:r>
    </w:p>
    <w:p w14:paraId="089133B1" w14:textId="77777777" w:rsidR="00D1191C" w:rsidRPr="00E86566" w:rsidRDefault="00D1191C" w:rsidP="00D1191C">
      <w:pPr>
        <w:spacing w:after="0" w:line="240" w:lineRule="auto"/>
        <w:ind w:left="720" w:hanging="720"/>
        <w:jc w:val="both"/>
        <w:rPr>
          <w:rFonts w:eastAsia="Times New Roman"/>
        </w:rPr>
      </w:pPr>
    </w:p>
    <w:p w14:paraId="4578B157" w14:textId="77777777" w:rsidR="00D1191C" w:rsidRPr="00E86566" w:rsidRDefault="00D1191C" w:rsidP="00D1191C">
      <w:pPr>
        <w:spacing w:after="0" w:line="240" w:lineRule="auto"/>
        <w:ind w:left="720" w:hanging="720"/>
        <w:jc w:val="both"/>
        <w:rPr>
          <w:rFonts w:eastAsia="Times New Roman"/>
        </w:rPr>
      </w:pPr>
      <w:r w:rsidRPr="00E86566">
        <w:rPr>
          <w:rFonts w:eastAsia="Times New Roman"/>
        </w:rPr>
        <w:tab/>
        <w:t xml:space="preserve">By Mail: </w:t>
      </w:r>
    </w:p>
    <w:p w14:paraId="42383E9B" w14:textId="77777777" w:rsidR="00D1191C" w:rsidRPr="00E86566" w:rsidRDefault="00D1191C" w:rsidP="00D1191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Submit </w:t>
      </w:r>
      <w:r w:rsidRPr="00E86566">
        <w:rPr>
          <w:rFonts w:eastAsia="Times New Roman"/>
          <w:b/>
          <w:bCs/>
        </w:rPr>
        <w:t>2 copies</w:t>
      </w:r>
      <w:r w:rsidRPr="00E86566">
        <w:rPr>
          <w:rFonts w:eastAsia="Times New Roman"/>
        </w:rPr>
        <w:t xml:space="preserve"> of each poem on 8 ½ by 11 paper, using plain type and fonts only.</w:t>
      </w:r>
    </w:p>
    <w:p w14:paraId="02C69EA6" w14:textId="77777777" w:rsidR="00D1191C" w:rsidRPr="00E86566" w:rsidRDefault="00D1191C" w:rsidP="00D1191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On each copy, </w:t>
      </w:r>
      <w:r w:rsidRPr="00E86566">
        <w:rPr>
          <w:rFonts w:eastAsia="Times New Roman"/>
          <w:b/>
          <w:bCs/>
        </w:rPr>
        <w:t xml:space="preserve">put category name and number </w:t>
      </w:r>
      <w:r w:rsidRPr="00E86566">
        <w:rPr>
          <w:rFonts w:eastAsia="Times New Roman"/>
        </w:rPr>
        <w:t>in the</w:t>
      </w:r>
      <w:r w:rsidRPr="00E86566">
        <w:rPr>
          <w:rFonts w:eastAsia="Times New Roman"/>
          <w:b/>
          <w:bCs/>
        </w:rPr>
        <w:t xml:space="preserve"> </w:t>
      </w:r>
      <w:r w:rsidRPr="00E86566">
        <w:rPr>
          <w:rFonts w:eastAsia="Times New Roman"/>
          <w:b/>
          <w:bCs/>
          <w:i/>
          <w:iCs/>
        </w:rPr>
        <w:t>upper left hand corner</w:t>
      </w:r>
      <w:r w:rsidRPr="00E86566">
        <w:rPr>
          <w:rFonts w:eastAsia="Times New Roman"/>
        </w:rPr>
        <w:t>.</w:t>
      </w:r>
    </w:p>
    <w:p w14:paraId="18C0EDB8" w14:textId="77777777" w:rsidR="00D1191C" w:rsidRPr="00E86566" w:rsidRDefault="00D1191C" w:rsidP="00D1191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On </w:t>
      </w:r>
      <w:r w:rsidRPr="00E86566">
        <w:rPr>
          <w:rFonts w:eastAsia="Times New Roman"/>
          <w:u w:val="single"/>
        </w:rPr>
        <w:t>one copy only</w:t>
      </w:r>
      <w:r w:rsidRPr="00E86566">
        <w:rPr>
          <w:rFonts w:eastAsia="Times New Roman"/>
        </w:rPr>
        <w:t xml:space="preserve">, put your </w:t>
      </w:r>
      <w:r w:rsidRPr="00E86566">
        <w:rPr>
          <w:rFonts w:eastAsia="Times New Roman"/>
          <w:b/>
          <w:bCs/>
        </w:rPr>
        <w:t>name, address, e-mail, and “member” or “non-member”</w:t>
      </w:r>
      <w:r w:rsidRPr="00E86566">
        <w:rPr>
          <w:rFonts w:eastAsia="Times New Roman"/>
        </w:rPr>
        <w:t xml:space="preserve"> in the </w:t>
      </w:r>
      <w:r w:rsidRPr="00E86566">
        <w:rPr>
          <w:rFonts w:eastAsia="Times New Roman"/>
          <w:b/>
          <w:bCs/>
          <w:i/>
          <w:iCs/>
        </w:rPr>
        <w:t>upper right hand corner</w:t>
      </w:r>
      <w:r w:rsidRPr="00E86566">
        <w:rPr>
          <w:rFonts w:eastAsia="Times New Roman"/>
        </w:rPr>
        <w:t>. (Address labels are acceptable.)</w:t>
      </w:r>
    </w:p>
    <w:p w14:paraId="3C6C7427" w14:textId="77777777" w:rsidR="00D1191C" w:rsidRPr="00E86566" w:rsidRDefault="00D1191C" w:rsidP="00D1191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>Submissions should be mailed to:</w:t>
      </w:r>
    </w:p>
    <w:p w14:paraId="27B0D183" w14:textId="77777777" w:rsidR="00D1191C" w:rsidRPr="00E86566" w:rsidRDefault="00D1191C" w:rsidP="00D1191C">
      <w:pPr>
        <w:spacing w:after="0" w:line="240" w:lineRule="auto"/>
        <w:ind w:left="1440"/>
        <w:jc w:val="both"/>
        <w:rPr>
          <w:rFonts w:eastAsia="Times New Roman"/>
        </w:rPr>
      </w:pPr>
      <w:r w:rsidRPr="00E86566">
        <w:rPr>
          <w:rFonts w:eastAsia="Times New Roman"/>
        </w:rPr>
        <w:t>Dargan M. Ware, Contest Chair</w:t>
      </w:r>
    </w:p>
    <w:p w14:paraId="45626428" w14:textId="77777777" w:rsidR="00D1191C" w:rsidRPr="00E86566" w:rsidRDefault="00D1191C" w:rsidP="00D1191C">
      <w:pPr>
        <w:spacing w:after="0" w:line="240" w:lineRule="auto"/>
        <w:ind w:left="1440"/>
        <w:jc w:val="both"/>
        <w:rPr>
          <w:rFonts w:eastAsia="Times New Roman"/>
        </w:rPr>
      </w:pPr>
      <w:r w:rsidRPr="00E86566">
        <w:rPr>
          <w:rFonts w:eastAsia="Times New Roman"/>
        </w:rPr>
        <w:t>1271 Glenridge Drive</w:t>
      </w:r>
    </w:p>
    <w:p w14:paraId="6AA93D01" w14:textId="77777777" w:rsidR="00D1191C" w:rsidRPr="00E86566" w:rsidRDefault="00D1191C" w:rsidP="00D1191C">
      <w:pPr>
        <w:spacing w:after="0" w:line="240" w:lineRule="auto"/>
        <w:ind w:left="1440"/>
        <w:jc w:val="both"/>
        <w:rPr>
          <w:rFonts w:eastAsia="Times New Roman"/>
        </w:rPr>
      </w:pPr>
      <w:r w:rsidRPr="00E86566">
        <w:rPr>
          <w:rFonts w:eastAsia="Times New Roman"/>
        </w:rPr>
        <w:t>Bessemer, AL 35022</w:t>
      </w:r>
    </w:p>
    <w:p w14:paraId="79962D78" w14:textId="77777777" w:rsidR="00D1191C" w:rsidRPr="00E86566" w:rsidRDefault="00D1191C" w:rsidP="00D1191C">
      <w:pPr>
        <w:spacing w:after="0" w:line="240" w:lineRule="auto"/>
        <w:jc w:val="both"/>
        <w:rPr>
          <w:rFonts w:eastAsia="Times New Roman"/>
        </w:rPr>
      </w:pPr>
    </w:p>
    <w:p w14:paraId="115B5A32" w14:textId="77777777" w:rsidR="00D1191C" w:rsidRPr="00E86566" w:rsidRDefault="00D1191C" w:rsidP="00D1191C">
      <w:p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ab/>
        <w:t>Online:</w:t>
      </w:r>
    </w:p>
    <w:p w14:paraId="789FDE8B" w14:textId="6C47CD81" w:rsidR="00D1191C" w:rsidRPr="00E86566" w:rsidRDefault="00D1191C" w:rsidP="00D1191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Entries can be submitted at </w:t>
      </w:r>
      <w:hyperlink r:id="rId7" w:history="1">
        <w:r w:rsidRPr="0038516C">
          <w:rPr>
            <w:rStyle w:val="Hyperlink"/>
            <w:rFonts w:eastAsia="Times New Roman"/>
          </w:rPr>
          <w:t>alpoets.org</w:t>
        </w:r>
      </w:hyperlink>
      <w:r w:rsidRPr="00E86566">
        <w:rPr>
          <w:rFonts w:eastAsia="Times New Roman"/>
        </w:rPr>
        <w:t xml:space="preserve"> until midnight on </w:t>
      </w:r>
      <w:r w:rsidR="0038516C">
        <w:rPr>
          <w:rFonts w:eastAsia="Times New Roman"/>
        </w:rPr>
        <w:t>April 10</w:t>
      </w:r>
    </w:p>
    <w:p w14:paraId="2829650C" w14:textId="77777777" w:rsidR="00D1191C" w:rsidRPr="00E86566" w:rsidRDefault="00D1191C" w:rsidP="00D1191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>Create the documents as you would to mail, with two copies of each poem</w:t>
      </w:r>
    </w:p>
    <w:p w14:paraId="57163C39" w14:textId="77777777" w:rsidR="00D1191C" w:rsidRPr="00E86566" w:rsidRDefault="00D1191C" w:rsidP="00D1191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Submit your entries as a single .pdf file. </w:t>
      </w:r>
    </w:p>
    <w:p w14:paraId="0B113FC3" w14:textId="77777777" w:rsidR="00D1191C" w:rsidRPr="00E86566" w:rsidRDefault="00D1191C" w:rsidP="00D1191C">
      <w:pPr>
        <w:spacing w:after="0" w:line="240" w:lineRule="auto"/>
        <w:jc w:val="both"/>
        <w:rPr>
          <w:rFonts w:eastAsia="Times New Roman"/>
        </w:rPr>
      </w:pPr>
    </w:p>
    <w:p w14:paraId="2FC7C248" w14:textId="77777777" w:rsidR="00D1191C" w:rsidRPr="00E86566" w:rsidRDefault="00D1191C" w:rsidP="00D1191C">
      <w:p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>If you would like a copy of the winners list, please send a self-addressed stamped envelope to the contest chair.</w:t>
      </w:r>
    </w:p>
    <w:p w14:paraId="1D74FE9A" w14:textId="77777777" w:rsidR="00D1191C" w:rsidRPr="00E86566" w:rsidRDefault="00D1191C" w:rsidP="00D1191C">
      <w:pPr>
        <w:spacing w:after="0" w:line="240" w:lineRule="auto"/>
        <w:jc w:val="both"/>
        <w:rPr>
          <w:rFonts w:eastAsia="Times New Roman"/>
        </w:rPr>
      </w:pPr>
    </w:p>
    <w:p w14:paraId="2C58277F" w14:textId="39DDF617" w:rsidR="00D1191C" w:rsidRDefault="00D1191C" w:rsidP="00D1191C">
      <w:pPr>
        <w:spacing w:after="0" w:line="240" w:lineRule="auto"/>
        <w:jc w:val="both"/>
      </w:pPr>
      <w:r w:rsidRPr="00E86566">
        <w:rPr>
          <w:rFonts w:eastAsia="Times New Roman"/>
          <w:b/>
          <w:bCs/>
        </w:rPr>
        <w:t>Questions? Complaints? Brilliant poetry-related thoughts?</w:t>
      </w:r>
      <w:r w:rsidRPr="00E86566">
        <w:rPr>
          <w:rFonts w:eastAsia="Times New Roman"/>
        </w:rPr>
        <w:t xml:space="preserve"> Email the contest chair at </w:t>
      </w:r>
      <w:r w:rsidR="0038516C">
        <w:rPr>
          <w:rFonts w:eastAsia="Times New Roman"/>
        </w:rPr>
        <w:fldChar w:fldCharType="begin"/>
      </w:r>
      <w:r w:rsidR="0038516C">
        <w:rPr>
          <w:rFonts w:eastAsia="Times New Roman"/>
        </w:rPr>
        <w:instrText>HYPERLINK "C:\\Users\\templej2</w:instrText>
      </w:r>
      <w:bookmarkStart w:id="0" w:name="_GoBack"/>
      <w:bookmarkEnd w:id="0"/>
      <w:r w:rsidR="0038516C">
        <w:rPr>
          <w:rFonts w:eastAsia="Times New Roman"/>
        </w:rPr>
        <w:instrText>\\Downloads\\dware@davisnorris.com"</w:instrText>
      </w:r>
      <w:r w:rsidR="0038516C">
        <w:rPr>
          <w:rFonts w:eastAsia="Times New Roman"/>
        </w:rPr>
      </w:r>
      <w:r w:rsidR="0038516C">
        <w:rPr>
          <w:rFonts w:eastAsia="Times New Roman"/>
        </w:rPr>
        <w:fldChar w:fldCharType="separate"/>
      </w:r>
      <w:r w:rsidRPr="0038516C">
        <w:rPr>
          <w:rStyle w:val="Hyperlink"/>
          <w:rFonts w:eastAsia="Times New Roman"/>
        </w:rPr>
        <w:t>dware@davisnorris.com</w:t>
      </w:r>
      <w:r w:rsidR="0038516C">
        <w:rPr>
          <w:rFonts w:eastAsia="Times New Roman"/>
        </w:rPr>
        <w:fldChar w:fldCharType="end"/>
      </w:r>
      <w:r w:rsidR="0038516C">
        <w:rPr>
          <w:rFonts w:eastAsia="Times New Roman"/>
        </w:rPr>
        <w:t>.</w:t>
      </w:r>
    </w:p>
    <w:p w14:paraId="605AB3C4" w14:textId="77777777" w:rsidR="00501155" w:rsidRDefault="00501155" w:rsidP="00501155">
      <w:pPr>
        <w:pStyle w:val="ListParagraph"/>
        <w:ind w:left="1080"/>
        <w:jc w:val="both"/>
      </w:pPr>
    </w:p>
    <w:p w14:paraId="68EA881B" w14:textId="77777777" w:rsidR="00501155" w:rsidRDefault="00501155" w:rsidP="00501155">
      <w:pPr>
        <w:pStyle w:val="ListParagraph"/>
        <w:ind w:left="1080"/>
      </w:pPr>
    </w:p>
    <w:sectPr w:rsidR="0050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735"/>
    <w:multiLevelType w:val="hybridMultilevel"/>
    <w:tmpl w:val="7D1C0730"/>
    <w:lvl w:ilvl="0" w:tplc="B45C9C9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175104"/>
    <w:multiLevelType w:val="hybridMultilevel"/>
    <w:tmpl w:val="B816A0F4"/>
    <w:lvl w:ilvl="0" w:tplc="3968CB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55"/>
    <w:rsid w:val="000B3A16"/>
    <w:rsid w:val="000C499C"/>
    <w:rsid w:val="00271144"/>
    <w:rsid w:val="002A14C7"/>
    <w:rsid w:val="002D2578"/>
    <w:rsid w:val="00357C38"/>
    <w:rsid w:val="00382CE0"/>
    <w:rsid w:val="0038516C"/>
    <w:rsid w:val="003A61FA"/>
    <w:rsid w:val="0042507D"/>
    <w:rsid w:val="0044182C"/>
    <w:rsid w:val="0049638A"/>
    <w:rsid w:val="004C6AC0"/>
    <w:rsid w:val="00501155"/>
    <w:rsid w:val="00530962"/>
    <w:rsid w:val="0053749D"/>
    <w:rsid w:val="005B4FAB"/>
    <w:rsid w:val="005D3235"/>
    <w:rsid w:val="006C18E6"/>
    <w:rsid w:val="006F1F5B"/>
    <w:rsid w:val="00726C3D"/>
    <w:rsid w:val="007409F6"/>
    <w:rsid w:val="007B741C"/>
    <w:rsid w:val="007F72F6"/>
    <w:rsid w:val="008D79EE"/>
    <w:rsid w:val="00962BE8"/>
    <w:rsid w:val="00991536"/>
    <w:rsid w:val="00A9687F"/>
    <w:rsid w:val="00A968AB"/>
    <w:rsid w:val="00AB2847"/>
    <w:rsid w:val="00AB6105"/>
    <w:rsid w:val="00AD7E87"/>
    <w:rsid w:val="00AF4579"/>
    <w:rsid w:val="00B127A5"/>
    <w:rsid w:val="00B359A3"/>
    <w:rsid w:val="00BA3EF2"/>
    <w:rsid w:val="00BD1A76"/>
    <w:rsid w:val="00BD5727"/>
    <w:rsid w:val="00BE3322"/>
    <w:rsid w:val="00C05DF3"/>
    <w:rsid w:val="00C13A01"/>
    <w:rsid w:val="00C42E7D"/>
    <w:rsid w:val="00CD0BF1"/>
    <w:rsid w:val="00D1191C"/>
    <w:rsid w:val="00D709AB"/>
    <w:rsid w:val="00E126E6"/>
    <w:rsid w:val="00E40CB1"/>
    <w:rsid w:val="00E47B31"/>
    <w:rsid w:val="00E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D86D"/>
  <w15:chartTrackingRefBased/>
  <w15:docId w15:val="{D1817F24-C4CF-4899-8F9D-069BC645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15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01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1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1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emplej2\Downloads\alpoe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itersdigest.com/write-better-poetry/golden-shovel-poetic-form" TargetMode="External"/><Relationship Id="rId5" Type="http://schemas.openxmlformats.org/officeDocument/2006/relationships/hyperlink" Target="https://galaxymusicnotes.com/pages/about-pictures-at-an-exhibi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Dargan Ware</dc:creator>
  <cp:keywords/>
  <dc:description/>
  <cp:lastModifiedBy>Jessica Temple</cp:lastModifiedBy>
  <cp:revision>2</cp:revision>
  <dcterms:created xsi:type="dcterms:W3CDTF">2022-03-14T18:06:00Z</dcterms:created>
  <dcterms:modified xsi:type="dcterms:W3CDTF">2022-03-14T18:06:00Z</dcterms:modified>
</cp:coreProperties>
</file>