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037432" w14:textId="77777777" w:rsidR="00614F4A" w:rsidRDefault="00614F4A" w:rsidP="00614F4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ALABAMA STATE POETRY SOCIETY</w:t>
      </w:r>
    </w:p>
    <w:p w14:paraId="708D66CC" w14:textId="230A1B54" w:rsidR="00614F4A" w:rsidRDefault="00614F4A" w:rsidP="00614F4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FALL 202</w:t>
      </w:r>
      <w:r w:rsidR="001A27A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CONTEST</w:t>
      </w:r>
    </w:p>
    <w:p w14:paraId="7BAD88A2" w14:textId="77777777" w:rsidR="00614F4A" w:rsidRDefault="00614F4A" w:rsidP="00614F4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B5F97AD" w14:textId="18376AE5" w:rsidR="00614F4A" w:rsidRDefault="00614F4A" w:rsidP="00614F4A">
      <w:pPr>
        <w:pStyle w:val="NoSpacing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ALABAMA STATE POETRY SOCIETY </w:t>
      </w:r>
      <w:r w:rsidR="00E800C0">
        <w:rPr>
          <w:rFonts w:ascii="Times New Roman" w:hAnsi="Times New Roman" w:cs="Times New Roman"/>
          <w:sz w:val="28"/>
          <w:szCs w:val="28"/>
        </w:rPr>
        <w:t>FALL</w:t>
      </w:r>
      <w:r>
        <w:rPr>
          <w:rFonts w:ascii="Times New Roman" w:hAnsi="Times New Roman" w:cs="Times New Roman"/>
          <w:sz w:val="28"/>
          <w:szCs w:val="28"/>
        </w:rPr>
        <w:t xml:space="preserve"> CONTEST (Sponsored by ASPS)</w:t>
      </w:r>
    </w:p>
    <w:p w14:paraId="2D4AA62F" w14:textId="77777777" w:rsidR="00614F4A" w:rsidRDefault="00614F4A" w:rsidP="00614F4A">
      <w:pPr>
        <w:pStyle w:val="NoSpacing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Open to ASPS Members Only</w:t>
      </w:r>
    </w:p>
    <w:p w14:paraId="23D626DA" w14:textId="77777777" w:rsidR="00614F4A" w:rsidRDefault="00614F4A" w:rsidP="00614F4A">
      <w:pPr>
        <w:pStyle w:val="NoSpacing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$75, $50, $25, $10 and 3 Honorable Mentions in order of merit</w:t>
      </w:r>
    </w:p>
    <w:p w14:paraId="699D4180" w14:textId="77777777" w:rsidR="00614F4A" w:rsidRDefault="00614F4A" w:rsidP="00614F4A">
      <w:pPr>
        <w:pStyle w:val="NoSpacing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Any form, any subject, no line limit.</w:t>
      </w:r>
    </w:p>
    <w:p w14:paraId="7301405B" w14:textId="57033903" w:rsidR="00AB6105" w:rsidRDefault="00AB6105"/>
    <w:p w14:paraId="45224135" w14:textId="7FC0EA18" w:rsidR="00E60B3A" w:rsidRDefault="00614F4A" w:rsidP="005A0F55">
      <w:pPr>
        <w:pStyle w:val="NoSpacing"/>
        <w:ind w:left="720" w:hanging="720"/>
        <w:rPr>
          <w:rFonts w:ascii="Times New Roman" w:hAnsi="Times New Roman" w:cs="Times New Roman"/>
          <w:sz w:val="28"/>
          <w:szCs w:val="28"/>
        </w:rPr>
      </w:pPr>
      <w:r w:rsidRPr="00E60B3A">
        <w:rPr>
          <w:rFonts w:ascii="Times New Roman" w:hAnsi="Times New Roman" w:cs="Times New Roman"/>
          <w:sz w:val="28"/>
          <w:szCs w:val="28"/>
        </w:rPr>
        <w:t xml:space="preserve">2. </w:t>
      </w:r>
      <w:r w:rsidR="00E60B3A" w:rsidRPr="00E60B3A">
        <w:rPr>
          <w:rFonts w:ascii="Times New Roman" w:hAnsi="Times New Roman" w:cs="Times New Roman"/>
          <w:sz w:val="28"/>
          <w:szCs w:val="28"/>
        </w:rPr>
        <w:tab/>
      </w:r>
      <w:r w:rsidR="005A0F55">
        <w:rPr>
          <w:rFonts w:ascii="Times New Roman" w:hAnsi="Times New Roman" w:cs="Times New Roman"/>
          <w:sz w:val="28"/>
          <w:szCs w:val="28"/>
        </w:rPr>
        <w:t>DR. PATRICIA C.</w:t>
      </w:r>
      <w:r w:rsidR="007704BB">
        <w:rPr>
          <w:rFonts w:ascii="Times New Roman" w:hAnsi="Times New Roman" w:cs="Times New Roman"/>
          <w:sz w:val="28"/>
          <w:szCs w:val="28"/>
        </w:rPr>
        <w:t xml:space="preserve"> BURCHFIELD</w:t>
      </w:r>
      <w:r w:rsidR="005A0F55">
        <w:rPr>
          <w:rFonts w:ascii="Times New Roman" w:hAnsi="Times New Roman" w:cs="Times New Roman"/>
          <w:sz w:val="28"/>
          <w:szCs w:val="28"/>
        </w:rPr>
        <w:t xml:space="preserve"> MEMORIAL CONTEST</w:t>
      </w:r>
      <w:r w:rsidR="00E60B3A">
        <w:rPr>
          <w:rFonts w:ascii="Times New Roman" w:hAnsi="Times New Roman" w:cs="Times New Roman"/>
          <w:sz w:val="28"/>
          <w:szCs w:val="28"/>
        </w:rPr>
        <w:t xml:space="preserve"> (Sponsored by Sue Branna</w:t>
      </w:r>
      <w:r w:rsidR="005A0F55">
        <w:rPr>
          <w:rFonts w:ascii="Times New Roman" w:hAnsi="Times New Roman" w:cs="Times New Roman"/>
          <w:sz w:val="28"/>
          <w:szCs w:val="28"/>
        </w:rPr>
        <w:t>n</w:t>
      </w:r>
      <w:r w:rsidR="00E60B3A">
        <w:rPr>
          <w:rFonts w:ascii="Times New Roman" w:hAnsi="Times New Roman" w:cs="Times New Roman"/>
          <w:sz w:val="28"/>
          <w:szCs w:val="28"/>
        </w:rPr>
        <w:t xml:space="preserve"> Walker and Judged by Sue Brannan Walker and </w:t>
      </w:r>
      <w:r w:rsidR="00FF01F3">
        <w:rPr>
          <w:rFonts w:ascii="Times New Roman" w:hAnsi="Times New Roman" w:cs="Times New Roman"/>
          <w:sz w:val="28"/>
          <w:szCs w:val="28"/>
        </w:rPr>
        <w:t>Thomas Lakeman)</w:t>
      </w:r>
    </w:p>
    <w:p w14:paraId="3337113C" w14:textId="4D30829A" w:rsidR="00E60B3A" w:rsidRDefault="00E60B3A" w:rsidP="00E60B3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$100, $</w:t>
      </w:r>
      <w:r w:rsidR="00FF01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5, $</w:t>
      </w:r>
      <w:r w:rsidR="00FF01F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</w:p>
    <w:p w14:paraId="1355B9F2" w14:textId="10EA852A" w:rsidR="0042548D" w:rsidRDefault="0042548D" w:rsidP="00E60B3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Form: </w:t>
      </w:r>
      <w:r w:rsidR="009D27D1">
        <w:rPr>
          <w:rFonts w:ascii="Times New Roman" w:hAnsi="Times New Roman" w:cs="Times New Roman"/>
          <w:sz w:val="28"/>
          <w:szCs w:val="28"/>
        </w:rPr>
        <w:t xml:space="preserve">Any Traditional Form (Please </w:t>
      </w:r>
      <w:r w:rsidR="00546FA9">
        <w:rPr>
          <w:rFonts w:ascii="Times New Roman" w:hAnsi="Times New Roman" w:cs="Times New Roman"/>
          <w:sz w:val="28"/>
          <w:szCs w:val="28"/>
        </w:rPr>
        <w:t>n</w:t>
      </w:r>
      <w:r w:rsidR="009D27D1">
        <w:rPr>
          <w:rFonts w:ascii="Times New Roman" w:hAnsi="Times New Roman" w:cs="Times New Roman"/>
          <w:sz w:val="28"/>
          <w:szCs w:val="28"/>
        </w:rPr>
        <w:t>ame</w:t>
      </w:r>
      <w:r w:rsidR="00546FA9">
        <w:rPr>
          <w:rFonts w:ascii="Times New Roman" w:hAnsi="Times New Roman" w:cs="Times New Roman"/>
          <w:sz w:val="28"/>
          <w:szCs w:val="28"/>
        </w:rPr>
        <w:t xml:space="preserve"> the form</w:t>
      </w:r>
      <w:r w:rsidR="009D27D1">
        <w:rPr>
          <w:rFonts w:ascii="Times New Roman" w:hAnsi="Times New Roman" w:cs="Times New Roman"/>
          <w:sz w:val="28"/>
          <w:szCs w:val="28"/>
        </w:rPr>
        <w:t>)</w:t>
      </w:r>
    </w:p>
    <w:p w14:paraId="71EC5D52" w14:textId="438A657F" w:rsidR="0042548D" w:rsidRDefault="0042548D" w:rsidP="00E60B3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Topic: </w:t>
      </w:r>
      <w:r w:rsidR="009D27D1">
        <w:rPr>
          <w:rFonts w:ascii="Times New Roman" w:hAnsi="Times New Roman" w:cs="Times New Roman"/>
          <w:sz w:val="28"/>
          <w:szCs w:val="28"/>
        </w:rPr>
        <w:t>Scrapbooks</w:t>
      </w:r>
    </w:p>
    <w:p w14:paraId="0E560574" w14:textId="229A7B62" w:rsidR="0042548D" w:rsidRDefault="0042548D" w:rsidP="00E60B3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931E0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line limit.</w:t>
      </w:r>
    </w:p>
    <w:p w14:paraId="187FB3F2" w14:textId="77777777" w:rsidR="00E60B3A" w:rsidRDefault="00E60B3A" w:rsidP="00E60B3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AE05B40" w14:textId="01A98885" w:rsidR="00E60B3A" w:rsidRDefault="00E60B3A" w:rsidP="00AD380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AD3807">
        <w:rPr>
          <w:rFonts w:ascii="Times New Roman" w:hAnsi="Times New Roman" w:cs="Times New Roman"/>
          <w:sz w:val="28"/>
          <w:szCs w:val="28"/>
        </w:rPr>
        <w:t>EKPHRASTIC POETRY AWARD (sponsored by Roger Carlisle)</w:t>
      </w:r>
    </w:p>
    <w:p w14:paraId="3C950C40" w14:textId="68CBDA49" w:rsidR="00AD3807" w:rsidRDefault="00AD3807" w:rsidP="00AD380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6D49">
        <w:rPr>
          <w:rFonts w:ascii="Times New Roman" w:hAnsi="Times New Roman" w:cs="Times New Roman"/>
          <w:sz w:val="28"/>
          <w:szCs w:val="28"/>
        </w:rPr>
        <w:t>$75, $50, $25</w:t>
      </w:r>
    </w:p>
    <w:p w14:paraId="6AA990D9" w14:textId="6FC69C2A" w:rsidR="00E26D49" w:rsidRDefault="00E26D49" w:rsidP="00AD380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Form: Any</w:t>
      </w:r>
    </w:p>
    <w:p w14:paraId="1733F20C" w14:textId="282AD214" w:rsidR="00E26D49" w:rsidRDefault="00E26D49" w:rsidP="00AD380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Line Limit: 40</w:t>
      </w:r>
    </w:p>
    <w:p w14:paraId="1EA05542" w14:textId="0317CC11" w:rsidR="00E26D49" w:rsidRDefault="00E26D49" w:rsidP="00AD380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Subject: Write a poem about a well-known masterpiece of painting.</w:t>
      </w:r>
    </w:p>
    <w:p w14:paraId="06F5578F" w14:textId="0D2CBD8D" w:rsidR="00E60B3A" w:rsidRDefault="00E60B3A" w:rsidP="00E60B3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8709155" w14:textId="60D553A0" w:rsidR="00E60B3A" w:rsidRDefault="00E60B3A" w:rsidP="00E60B3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2548D">
        <w:rPr>
          <w:rFonts w:ascii="Times New Roman" w:hAnsi="Times New Roman" w:cs="Times New Roman"/>
          <w:sz w:val="28"/>
          <w:szCs w:val="28"/>
        </w:rPr>
        <w:tab/>
      </w:r>
      <w:r w:rsidR="005F1BAF">
        <w:rPr>
          <w:rFonts w:ascii="Times New Roman" w:hAnsi="Times New Roman" w:cs="Times New Roman"/>
          <w:sz w:val="28"/>
          <w:szCs w:val="28"/>
        </w:rPr>
        <w:t>QUANTUM POETRY AWARD</w:t>
      </w:r>
      <w:r w:rsidR="00572438">
        <w:rPr>
          <w:rFonts w:ascii="Times New Roman" w:hAnsi="Times New Roman" w:cs="Times New Roman"/>
          <w:sz w:val="28"/>
          <w:szCs w:val="28"/>
        </w:rPr>
        <w:t xml:space="preserve"> (Sponsored by </w:t>
      </w:r>
      <w:r w:rsidR="005F1BAF">
        <w:rPr>
          <w:rFonts w:ascii="Times New Roman" w:hAnsi="Times New Roman" w:cs="Times New Roman"/>
          <w:sz w:val="28"/>
          <w:szCs w:val="28"/>
        </w:rPr>
        <w:t>Pat Launius</w:t>
      </w:r>
      <w:r w:rsidR="00572438">
        <w:rPr>
          <w:rFonts w:ascii="Times New Roman" w:hAnsi="Times New Roman" w:cs="Times New Roman"/>
          <w:sz w:val="28"/>
          <w:szCs w:val="28"/>
        </w:rPr>
        <w:t>)</w:t>
      </w:r>
    </w:p>
    <w:p w14:paraId="1B773B7E" w14:textId="384756E7" w:rsidR="005F1BAF" w:rsidRDefault="00540C17" w:rsidP="005F1BA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6085">
        <w:rPr>
          <w:rFonts w:ascii="Times New Roman" w:hAnsi="Times New Roman" w:cs="Times New Roman"/>
          <w:sz w:val="28"/>
          <w:szCs w:val="28"/>
        </w:rPr>
        <w:t>$100, $50, $25 and one Honorable Mention at $10</w:t>
      </w:r>
    </w:p>
    <w:p w14:paraId="33D3CD6D" w14:textId="4DB52B54" w:rsidR="00330C4E" w:rsidRDefault="00540C17" w:rsidP="00D0608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0C4E">
        <w:rPr>
          <w:rFonts w:ascii="Times New Roman" w:hAnsi="Times New Roman" w:cs="Times New Roman"/>
          <w:sz w:val="28"/>
          <w:szCs w:val="28"/>
        </w:rPr>
        <w:t>Form: Any</w:t>
      </w:r>
    </w:p>
    <w:p w14:paraId="114C7AE0" w14:textId="788CA13E" w:rsidR="00330C4E" w:rsidRDefault="00330C4E" w:rsidP="00D0608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Word Limit: 200</w:t>
      </w:r>
    </w:p>
    <w:p w14:paraId="5A1D5563" w14:textId="26746A8E" w:rsidR="00330C4E" w:rsidRDefault="005B5949" w:rsidP="005B5949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Subject: Entanglement, the multiverse, string theory … any quantum possibilities in human life.</w:t>
      </w:r>
    </w:p>
    <w:p w14:paraId="7F2ED4A6" w14:textId="77777777" w:rsidR="00DD2A53" w:rsidRDefault="00DD2A53" w:rsidP="005B5949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14:paraId="320C19BB" w14:textId="26DD48EB" w:rsidR="00DD2A53" w:rsidRDefault="00DD2A53" w:rsidP="00DD2A5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BEATLEMANIA AWARD (Sponsored by Jeanette Willert)</w:t>
      </w:r>
    </w:p>
    <w:p w14:paraId="37896334" w14:textId="53020D47" w:rsidR="00DD2A53" w:rsidRDefault="00DD2A53" w:rsidP="00DD2A5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$50, $35, $15 (Honorable mentions at judge’s discretion)</w:t>
      </w:r>
    </w:p>
    <w:p w14:paraId="5270B686" w14:textId="19D7F50B" w:rsidR="00DD2A53" w:rsidRDefault="00DD2A53" w:rsidP="00DD2A5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23DB">
        <w:rPr>
          <w:rFonts w:ascii="Times New Roman" w:hAnsi="Times New Roman" w:cs="Times New Roman"/>
          <w:sz w:val="28"/>
          <w:szCs w:val="28"/>
        </w:rPr>
        <w:t>Form: Any</w:t>
      </w:r>
    </w:p>
    <w:p w14:paraId="18F8433B" w14:textId="45B5EECD" w:rsidR="00E423DB" w:rsidRDefault="00E423DB" w:rsidP="00DD2A5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No line limit</w:t>
      </w:r>
    </w:p>
    <w:p w14:paraId="0ED0A621" w14:textId="70797DCF" w:rsidR="00E423DB" w:rsidRDefault="00E423DB" w:rsidP="00E423DB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Subject: Use a line from a Beatles’ song as a refrain or epigraph for your poem. Identify the song title and the year it was released.</w:t>
      </w:r>
    </w:p>
    <w:p w14:paraId="2AAE9DAC" w14:textId="77777777" w:rsidR="00E60B3A" w:rsidRDefault="00E60B3A" w:rsidP="00E60B3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182E5C9" w14:textId="77777777" w:rsidR="00F17D3D" w:rsidRDefault="00F17D3D" w:rsidP="00E60B3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AF97495" w14:textId="1EFC532A" w:rsidR="007D104A" w:rsidRPr="00237942" w:rsidRDefault="001A27AA" w:rsidP="007D104A">
      <w:pPr>
        <w:pStyle w:val="NoSpacing"/>
        <w:ind w:left="720" w:hanging="72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>
        <w:rPr>
          <w:rFonts w:ascii="Times New Roman" w:hAnsi="Times New Roman" w:cs="Times New Roman"/>
          <w:sz w:val="28"/>
          <w:szCs w:val="28"/>
        </w:rPr>
        <w:tab/>
      </w:r>
      <w:r w:rsidR="007D104A" w:rsidRPr="00B72634">
        <w:rPr>
          <w:rFonts w:ascii="Times New Roman" w:hAnsi="Times New Roman" w:cs="Times New Roman"/>
          <w:sz w:val="28"/>
          <w:szCs w:val="28"/>
        </w:rPr>
        <w:t>THE BKC AWARD (Sponsored by Jessica Temple</w:t>
      </w:r>
      <w:r w:rsidR="00B0086D">
        <w:rPr>
          <w:rFonts w:ascii="Times New Roman" w:hAnsi="Times New Roman" w:cs="Times New Roman"/>
          <w:sz w:val="28"/>
          <w:szCs w:val="28"/>
        </w:rPr>
        <w:t xml:space="preserve"> in memory of Bettye Kramer Cannizzo</w:t>
      </w:r>
      <w:r w:rsidR="007D104A" w:rsidRPr="00B72634">
        <w:rPr>
          <w:rFonts w:ascii="Times New Roman" w:hAnsi="Times New Roman" w:cs="Times New Roman"/>
          <w:sz w:val="28"/>
          <w:szCs w:val="28"/>
        </w:rPr>
        <w:t>)</w:t>
      </w:r>
      <w:r w:rsidR="007D104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FA49E0" w14:textId="77777777" w:rsidR="007D104A" w:rsidRPr="00B72634" w:rsidRDefault="007D104A" w:rsidP="007D104A">
      <w:pPr>
        <w:pStyle w:val="NoSpacing"/>
        <w:ind w:left="720" w:hanging="720"/>
        <w:rPr>
          <w:rFonts w:ascii="Times New Roman" w:hAnsi="Times New Roman" w:cs="Times New Roman"/>
          <w:sz w:val="28"/>
          <w:szCs w:val="28"/>
        </w:rPr>
      </w:pPr>
      <w:r w:rsidRPr="00B72634">
        <w:rPr>
          <w:rFonts w:ascii="Times New Roman" w:hAnsi="Times New Roman" w:cs="Times New Roman"/>
          <w:sz w:val="28"/>
          <w:szCs w:val="28"/>
        </w:rPr>
        <w:tab/>
        <w:t>$30, 20, $10, Honorable Mentions at judge’s discretion.</w:t>
      </w:r>
    </w:p>
    <w:p w14:paraId="7AA17F85" w14:textId="77777777" w:rsidR="00B0086D" w:rsidRDefault="007D104A" w:rsidP="00B0086D">
      <w:pPr>
        <w:spacing w:after="0" w:line="240" w:lineRule="auto"/>
      </w:pPr>
      <w:r w:rsidRPr="00B72634">
        <w:tab/>
      </w:r>
      <w:r w:rsidR="00A94E62">
        <w:t>Form: Any</w:t>
      </w:r>
    </w:p>
    <w:p w14:paraId="22174858" w14:textId="672CD6F6" w:rsidR="00A94E62" w:rsidRDefault="00B0086D" w:rsidP="00B0086D">
      <w:pPr>
        <w:spacing w:after="0" w:line="240" w:lineRule="auto"/>
        <w:ind w:firstLine="720"/>
      </w:pPr>
      <w:r>
        <w:t>Subject: S</w:t>
      </w:r>
      <w:r w:rsidR="007D104A" w:rsidRPr="00B72634">
        <w:t xml:space="preserve">omething small. </w:t>
      </w:r>
    </w:p>
    <w:p w14:paraId="42F0F6BC" w14:textId="5164C646" w:rsidR="007D104A" w:rsidRDefault="007D104A" w:rsidP="00B0086D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B72634">
        <w:rPr>
          <w:rFonts w:ascii="Times New Roman" w:hAnsi="Times New Roman" w:cs="Times New Roman"/>
          <w:sz w:val="28"/>
          <w:szCs w:val="28"/>
        </w:rPr>
        <w:t>40 Line Limit.</w:t>
      </w:r>
    </w:p>
    <w:p w14:paraId="69584757" w14:textId="31365467" w:rsidR="00E60B3A" w:rsidRDefault="00E60B3A" w:rsidP="00E60B3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661228D" w14:textId="4968EE77" w:rsidR="007D104A" w:rsidRDefault="007D104A" w:rsidP="00E60B3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</w:r>
      <w:r w:rsidR="00980B77">
        <w:rPr>
          <w:rFonts w:ascii="Times New Roman" w:hAnsi="Times New Roman" w:cs="Times New Roman"/>
          <w:sz w:val="28"/>
          <w:szCs w:val="28"/>
        </w:rPr>
        <w:t>WA AWARD (Sponsored by Writers Anonymous</w:t>
      </w:r>
      <w:r w:rsidR="00B0086D">
        <w:rPr>
          <w:rFonts w:ascii="Times New Roman" w:hAnsi="Times New Roman" w:cs="Times New Roman"/>
          <w:sz w:val="28"/>
          <w:szCs w:val="28"/>
        </w:rPr>
        <w:t>)</w:t>
      </w:r>
    </w:p>
    <w:p w14:paraId="5149D131" w14:textId="596077B5" w:rsidR="009E4DF5" w:rsidRDefault="009E4DF5" w:rsidP="00E60B3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$50, $30, $20, Honorable Mentions at judge’s discretion</w:t>
      </w:r>
    </w:p>
    <w:p w14:paraId="03459CC7" w14:textId="35451257" w:rsidR="00113AE5" w:rsidRDefault="00113AE5" w:rsidP="00E60B3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Form: Rondeau</w:t>
      </w:r>
    </w:p>
    <w:p w14:paraId="06D14D39" w14:textId="6894703D" w:rsidR="00113AE5" w:rsidRDefault="00113AE5" w:rsidP="00E60B3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Subject: Poet’s Choice</w:t>
      </w:r>
    </w:p>
    <w:p w14:paraId="1F5E10A2" w14:textId="49808E5F" w:rsidR="00113AE5" w:rsidRDefault="00113AE5" w:rsidP="00E60B3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Line Limit dictated by form (</w:t>
      </w:r>
      <w:r w:rsidR="00317D06">
        <w:rPr>
          <w:rFonts w:ascii="Times New Roman" w:hAnsi="Times New Roman" w:cs="Times New Roman"/>
          <w:sz w:val="28"/>
          <w:szCs w:val="28"/>
        </w:rPr>
        <w:t>10-15 lines)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868A50" w14:textId="77777777" w:rsidR="00113AE5" w:rsidRDefault="00113AE5" w:rsidP="00E60B3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CF5BFA0" w14:textId="03B50637" w:rsidR="00113AE5" w:rsidRDefault="00113AE5" w:rsidP="00E60B3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ab/>
        <w:t>PRECIOUS PRODIGAL AWARD (Sponsored by Harry and Rita Moritz)</w:t>
      </w:r>
    </w:p>
    <w:p w14:paraId="177F8CA0" w14:textId="342B3E1D" w:rsidR="00113AE5" w:rsidRDefault="00113AE5" w:rsidP="00E60B3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$40, $30, $20, $10, Honorable Mentions at judge’s discretion</w:t>
      </w:r>
    </w:p>
    <w:p w14:paraId="3E1F6A65" w14:textId="6AEB3869" w:rsidR="003F4545" w:rsidRDefault="003F4545" w:rsidP="00445A86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Form: Apostrophe</w:t>
      </w:r>
      <w:r w:rsidR="00445A86">
        <w:rPr>
          <w:rFonts w:ascii="Times New Roman" w:hAnsi="Times New Roman" w:cs="Times New Roman"/>
          <w:sz w:val="28"/>
          <w:szCs w:val="28"/>
        </w:rPr>
        <w:t xml:space="preserve"> (See </w:t>
      </w:r>
      <w:hyperlink r:id="rId6" w:history="1">
        <w:r w:rsidR="00445A86" w:rsidRPr="00DC108F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https://www.poetryfoundation.org/learn/glossary-</w:t>
        </w:r>
      </w:hyperlink>
      <w:r w:rsidR="00445A86" w:rsidRPr="00445A86">
        <w:rPr>
          <w:rFonts w:ascii="Times New Roman" w:hAnsi="Times New Roman" w:cs="Times New Roman"/>
          <w:sz w:val="28"/>
          <w:szCs w:val="28"/>
        </w:rPr>
        <w:t>terms/apostrophe</w:t>
      </w:r>
      <w:r w:rsidR="00DC108F">
        <w:rPr>
          <w:rFonts w:ascii="Times New Roman" w:hAnsi="Times New Roman" w:cs="Times New Roman"/>
          <w:sz w:val="28"/>
          <w:szCs w:val="28"/>
        </w:rPr>
        <w:t>.</w:t>
      </w:r>
    </w:p>
    <w:p w14:paraId="5E945213" w14:textId="19FC743F" w:rsidR="003F4545" w:rsidRDefault="003F4545" w:rsidP="00E60B3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Subject: Any Apostrophe poem</w:t>
      </w:r>
    </w:p>
    <w:p w14:paraId="10F9E238" w14:textId="33513D0A" w:rsidR="003F4545" w:rsidRDefault="003F4545" w:rsidP="00E60B3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108F">
        <w:rPr>
          <w:rFonts w:ascii="Times New Roman" w:hAnsi="Times New Roman" w:cs="Times New Roman"/>
          <w:sz w:val="28"/>
          <w:szCs w:val="28"/>
        </w:rPr>
        <w:t>40 Line Limit</w:t>
      </w:r>
    </w:p>
    <w:p w14:paraId="56FB9D89" w14:textId="77777777" w:rsidR="00DC108F" w:rsidRDefault="00DC108F" w:rsidP="00E60B3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D49C707" w14:textId="5770BB65" w:rsidR="00DC108F" w:rsidRDefault="00DC108F" w:rsidP="007E0807">
      <w:pPr>
        <w:pStyle w:val="NoSpacing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ab/>
      </w:r>
      <w:r w:rsidR="007E0807">
        <w:rPr>
          <w:rFonts w:ascii="Times New Roman" w:hAnsi="Times New Roman" w:cs="Times New Roman"/>
          <w:sz w:val="28"/>
          <w:szCs w:val="28"/>
        </w:rPr>
        <w:t>BUDDY AWARD (Sponsored by Harry and Rita Moritz in memory of their son)</w:t>
      </w:r>
    </w:p>
    <w:p w14:paraId="683B0937" w14:textId="3F91346D" w:rsidR="007E0807" w:rsidRDefault="007E0807" w:rsidP="007E0807">
      <w:pPr>
        <w:pStyle w:val="NoSpacing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$40, $30, $20, $10</w:t>
      </w:r>
      <w:r w:rsidR="00EE7FE5">
        <w:rPr>
          <w:rFonts w:ascii="Times New Roman" w:hAnsi="Times New Roman" w:cs="Times New Roman"/>
          <w:sz w:val="28"/>
          <w:szCs w:val="28"/>
        </w:rPr>
        <w:t>, Honorable Mention</w:t>
      </w:r>
      <w:r w:rsidR="000436C1">
        <w:rPr>
          <w:rFonts w:ascii="Times New Roman" w:hAnsi="Times New Roman" w:cs="Times New Roman"/>
          <w:sz w:val="28"/>
          <w:szCs w:val="28"/>
        </w:rPr>
        <w:t>s at judge’s discretion</w:t>
      </w:r>
    </w:p>
    <w:p w14:paraId="5EA3C071" w14:textId="281ABF6A" w:rsidR="000436C1" w:rsidRDefault="000436C1" w:rsidP="007E0807">
      <w:pPr>
        <w:pStyle w:val="NoSpacing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Form: Poet’s Choice</w:t>
      </w:r>
    </w:p>
    <w:p w14:paraId="725EEE91" w14:textId="2D961D75" w:rsidR="000436C1" w:rsidRDefault="000436C1" w:rsidP="007E0807">
      <w:pPr>
        <w:pStyle w:val="NoSpacing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Topic: Take any complete line from a Buddy Holly song and write a poem that contains that line.</w:t>
      </w:r>
    </w:p>
    <w:p w14:paraId="36F5B7A9" w14:textId="77777777" w:rsidR="000436C1" w:rsidRDefault="000436C1" w:rsidP="007E0807">
      <w:pPr>
        <w:pStyle w:val="NoSpacing"/>
        <w:ind w:left="720" w:hanging="720"/>
        <w:rPr>
          <w:rFonts w:ascii="Times New Roman" w:hAnsi="Times New Roman" w:cs="Times New Roman"/>
          <w:sz w:val="28"/>
          <w:szCs w:val="28"/>
        </w:rPr>
      </w:pPr>
    </w:p>
    <w:p w14:paraId="54196377" w14:textId="02A9CB4A" w:rsidR="000436C1" w:rsidRDefault="000436C1" w:rsidP="007E0807">
      <w:pPr>
        <w:pStyle w:val="NoSpacing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C95F67">
        <w:rPr>
          <w:rFonts w:ascii="Times New Roman" w:hAnsi="Times New Roman" w:cs="Times New Roman"/>
          <w:sz w:val="28"/>
          <w:szCs w:val="28"/>
        </w:rPr>
        <w:tab/>
        <w:t>TELL ME A STORY (Sponsored by Dargan Ware)</w:t>
      </w:r>
      <w:r w:rsidR="00C95F67">
        <w:rPr>
          <w:rFonts w:ascii="Times New Roman" w:hAnsi="Times New Roman" w:cs="Times New Roman"/>
          <w:sz w:val="28"/>
          <w:szCs w:val="28"/>
        </w:rPr>
        <w:tab/>
      </w:r>
    </w:p>
    <w:p w14:paraId="6293F877" w14:textId="0333BFE2" w:rsidR="00C95F67" w:rsidRDefault="00C95F67" w:rsidP="007E0807">
      <w:pPr>
        <w:pStyle w:val="NoSpacing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$30, $20, $10, Honorable Mentions at Judge’s Discretion</w:t>
      </w:r>
    </w:p>
    <w:p w14:paraId="029E3C1A" w14:textId="1D7725C3" w:rsidR="00232EC2" w:rsidRDefault="00232EC2" w:rsidP="007E0807">
      <w:pPr>
        <w:pStyle w:val="NoSpacing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Form: Narrative poem (prose or with line breaks)</w:t>
      </w:r>
    </w:p>
    <w:p w14:paraId="65C2E366" w14:textId="1B2B25F6" w:rsidR="00232EC2" w:rsidRDefault="00232EC2" w:rsidP="007E0807">
      <w:pPr>
        <w:pStyle w:val="NoSpacing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Topic: </w:t>
      </w:r>
      <w:r w:rsidR="00A333CE">
        <w:rPr>
          <w:rFonts w:ascii="Times New Roman" w:hAnsi="Times New Roman" w:cs="Times New Roman"/>
          <w:sz w:val="28"/>
          <w:szCs w:val="28"/>
        </w:rPr>
        <w:t>Any narrative</w:t>
      </w:r>
    </w:p>
    <w:p w14:paraId="2426B178" w14:textId="19601073" w:rsidR="00A333CE" w:rsidRDefault="00A333CE" w:rsidP="007E0807">
      <w:pPr>
        <w:pStyle w:val="NoSpacing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No Line Limit</w:t>
      </w:r>
    </w:p>
    <w:p w14:paraId="1563DB81" w14:textId="32E8A188" w:rsidR="0081781D" w:rsidRDefault="0081781D" w:rsidP="007E0807">
      <w:pPr>
        <w:pStyle w:val="NoSpacing"/>
        <w:ind w:left="720" w:hanging="720"/>
        <w:rPr>
          <w:rFonts w:ascii="Times New Roman" w:hAnsi="Times New Roman" w:cs="Times New Roman"/>
          <w:sz w:val="28"/>
          <w:szCs w:val="28"/>
        </w:rPr>
      </w:pPr>
    </w:p>
    <w:p w14:paraId="2189A4B1" w14:textId="3128C612" w:rsidR="0081781D" w:rsidRDefault="0081781D" w:rsidP="007E0807">
      <w:pPr>
        <w:pStyle w:val="NoSpacing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ab/>
        <w:t>MIKE FLORES MEMORIAL AWARD</w:t>
      </w:r>
    </w:p>
    <w:p w14:paraId="044376C9" w14:textId="45096982" w:rsidR="0081781D" w:rsidRDefault="0081781D" w:rsidP="007E0807">
      <w:pPr>
        <w:pStyle w:val="NoSpacing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$50, $30. $20 Honorable mentions at Judge’s discretion</w:t>
      </w:r>
    </w:p>
    <w:p w14:paraId="7B71F8B2" w14:textId="3B01DEB6" w:rsidR="0081781D" w:rsidRDefault="0081781D" w:rsidP="007E0807">
      <w:pPr>
        <w:pStyle w:val="NoSpacing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Form: Any</w:t>
      </w:r>
    </w:p>
    <w:p w14:paraId="51C9BA91" w14:textId="36C164BE" w:rsidR="0081781D" w:rsidRDefault="0081781D" w:rsidP="007E0807">
      <w:pPr>
        <w:pStyle w:val="NoSpacing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Topic: A Pleasant Discovery</w:t>
      </w:r>
    </w:p>
    <w:p w14:paraId="26544DFA" w14:textId="28FE876D" w:rsidR="00F17D3D" w:rsidRDefault="0081781D" w:rsidP="007E0807">
      <w:pPr>
        <w:pStyle w:val="NoSpacing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40 Line </w:t>
      </w:r>
      <w:r w:rsidR="00F17D3D">
        <w:rPr>
          <w:rFonts w:ascii="Times New Roman" w:hAnsi="Times New Roman" w:cs="Times New Roman"/>
          <w:sz w:val="28"/>
          <w:szCs w:val="28"/>
        </w:rPr>
        <w:t>Limit</w:t>
      </w:r>
    </w:p>
    <w:p w14:paraId="3A542137" w14:textId="77777777" w:rsidR="00F17D3D" w:rsidRDefault="00F17D3D" w:rsidP="007E0807">
      <w:pPr>
        <w:pStyle w:val="NoSpacing"/>
        <w:ind w:left="720" w:hanging="720"/>
        <w:rPr>
          <w:rFonts w:ascii="Times New Roman" w:hAnsi="Times New Roman" w:cs="Times New Roman"/>
          <w:sz w:val="28"/>
          <w:szCs w:val="28"/>
        </w:rPr>
      </w:pPr>
    </w:p>
    <w:p w14:paraId="75B64714" w14:textId="77777777" w:rsidR="00F17D3D" w:rsidRDefault="00F17D3D" w:rsidP="00F17D3D">
      <w:pPr>
        <w:spacing w:after="0" w:line="240" w:lineRule="auto"/>
      </w:pPr>
    </w:p>
    <w:p w14:paraId="488B1D23" w14:textId="77777777" w:rsidR="00F17D3D" w:rsidRDefault="00F17D3D" w:rsidP="00F17D3D">
      <w:pPr>
        <w:spacing w:after="0" w:line="240" w:lineRule="auto"/>
      </w:pPr>
      <w:r>
        <w:t>12.</w:t>
      </w:r>
      <w:r>
        <w:tab/>
        <w:t>RELATIVES AWARD (Sponsored by Jerri Beck)</w:t>
      </w:r>
    </w:p>
    <w:p w14:paraId="1BE99F9C" w14:textId="77777777" w:rsidR="00F17D3D" w:rsidRDefault="00F17D3D" w:rsidP="00F17D3D">
      <w:pPr>
        <w:spacing w:after="0" w:line="240" w:lineRule="auto"/>
        <w:ind w:firstLine="720"/>
      </w:pPr>
      <w:r>
        <w:t>OPEN TO ASPS MEMBERS ONLY</w:t>
      </w:r>
    </w:p>
    <w:p w14:paraId="3442A7B0" w14:textId="479E1AE4" w:rsidR="0081781D" w:rsidRDefault="00F17D3D" w:rsidP="00F17D3D">
      <w:pPr>
        <w:spacing w:after="0" w:line="240" w:lineRule="auto"/>
        <w:ind w:firstLine="720"/>
      </w:pPr>
      <w:r>
        <w:t>$25, $15, $10 Honorable mentions at Judge’s discretion</w:t>
      </w:r>
      <w:r>
        <w:br/>
      </w:r>
      <w:r>
        <w:tab/>
        <w:t xml:space="preserve">Topic: Relatives (funny or serious)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Form: Any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 Line Limit</w:t>
      </w:r>
    </w:p>
    <w:p w14:paraId="2A17E143" w14:textId="06DB597F" w:rsidR="00CB4B6B" w:rsidRPr="00F17D3D" w:rsidRDefault="00E04A0A" w:rsidP="00F17D3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96DBAAD" w14:textId="77777777" w:rsidR="00F17D3D" w:rsidRDefault="00F17D3D" w:rsidP="00F17D3D">
      <w:pPr>
        <w:spacing w:after="0" w:line="240" w:lineRule="auto"/>
        <w:ind w:firstLine="720"/>
      </w:pPr>
    </w:p>
    <w:p w14:paraId="32654FE9" w14:textId="77777777" w:rsidR="00F17D3D" w:rsidRDefault="00F17D3D">
      <w:pPr>
        <w:pBdr>
          <w:bottom w:val="single" w:sz="12" w:space="1" w:color="auto"/>
        </w:pBdr>
      </w:pPr>
    </w:p>
    <w:p w14:paraId="7CB51E03" w14:textId="77777777" w:rsidR="00614F4A" w:rsidRDefault="00614F4A" w:rsidP="00614F4A">
      <w:pPr>
        <w:pStyle w:val="NoSpacing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14:paraId="4B4D430A" w14:textId="7BFF2DBB" w:rsidR="00614F4A" w:rsidRDefault="00614F4A" w:rsidP="00614F4A">
      <w:pPr>
        <w:pStyle w:val="NoSpacing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RULES! (We </w:t>
      </w:r>
      <w:proofErr w:type="spellStart"/>
      <w:r>
        <w:rPr>
          <w:rFonts w:ascii="Times New Roman" w:hAnsi="Times New Roman" w:cs="Times New Roman"/>
          <w:sz w:val="28"/>
          <w:szCs w:val="28"/>
        </w:rPr>
        <w:t>got</w:t>
      </w:r>
      <w:r w:rsidR="00B0086D">
        <w:rPr>
          <w:rFonts w:ascii="Times New Roman" w:hAnsi="Times New Roman" w:cs="Times New Roman"/>
          <w:sz w:val="28"/>
          <w:szCs w:val="28"/>
        </w:rPr>
        <w:t>ta</w:t>
      </w:r>
      <w:proofErr w:type="spellEnd"/>
      <w:r w:rsidR="00B0086D">
        <w:rPr>
          <w:rFonts w:ascii="Times New Roman" w:hAnsi="Times New Roman" w:cs="Times New Roman"/>
          <w:sz w:val="28"/>
          <w:szCs w:val="28"/>
        </w:rPr>
        <w:t xml:space="preserve"> have rules;</w:t>
      </w:r>
      <w:r>
        <w:rPr>
          <w:rFonts w:ascii="Times New Roman" w:hAnsi="Times New Roman" w:cs="Times New Roman"/>
          <w:sz w:val="28"/>
          <w:szCs w:val="28"/>
        </w:rPr>
        <w:t xml:space="preserve"> otherwise there is chaos.)</w:t>
      </w:r>
    </w:p>
    <w:p w14:paraId="6E11AA7A" w14:textId="77777777" w:rsidR="00614F4A" w:rsidRDefault="00614F4A" w:rsidP="00614F4A">
      <w:pPr>
        <w:pStyle w:val="NoSpacing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14:paraId="36C5EDFA" w14:textId="148A28FF" w:rsidR="00614F4A" w:rsidRDefault="00614F4A" w:rsidP="00614F4A">
      <w:pPr>
        <w:pStyle w:val="NoSpacing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Deadline for entry is </w:t>
      </w:r>
      <w:r w:rsidR="00C95F67" w:rsidRPr="00B0086D">
        <w:rPr>
          <w:rFonts w:ascii="Times New Roman" w:hAnsi="Times New Roman" w:cs="Times New Roman"/>
          <w:b/>
          <w:sz w:val="28"/>
          <w:szCs w:val="28"/>
        </w:rPr>
        <w:t xml:space="preserve">September </w:t>
      </w:r>
      <w:r w:rsidR="00232EC2" w:rsidRPr="00B0086D">
        <w:rPr>
          <w:rFonts w:ascii="Times New Roman" w:hAnsi="Times New Roman" w:cs="Times New Roman"/>
          <w:b/>
          <w:sz w:val="28"/>
          <w:szCs w:val="28"/>
        </w:rPr>
        <w:t>15</w:t>
      </w:r>
      <w:r w:rsidR="00BB5FDC" w:rsidRPr="00B0086D">
        <w:rPr>
          <w:rFonts w:ascii="Times New Roman" w:hAnsi="Times New Roman" w:cs="Times New Roman"/>
          <w:b/>
          <w:sz w:val="28"/>
          <w:szCs w:val="28"/>
        </w:rPr>
        <w:t>, 2022</w:t>
      </w:r>
      <w:r>
        <w:rPr>
          <w:rFonts w:ascii="Times New Roman" w:hAnsi="Times New Roman" w:cs="Times New Roman"/>
          <w:sz w:val="28"/>
          <w:szCs w:val="28"/>
        </w:rPr>
        <w:t>. Entries must be either postmarked or received online by that date.</w:t>
      </w:r>
    </w:p>
    <w:p w14:paraId="624759C6" w14:textId="77777777" w:rsidR="00614F4A" w:rsidRDefault="00614F4A" w:rsidP="00614F4A">
      <w:pPr>
        <w:pStyle w:val="NoSpacing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14:paraId="664BE57B" w14:textId="77777777" w:rsidR="00614F4A" w:rsidRDefault="00614F4A" w:rsidP="00614F4A">
      <w:pPr>
        <w:pStyle w:val="NoSpacing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Entry Fees:</w:t>
      </w:r>
    </w:p>
    <w:p w14:paraId="08AF96C0" w14:textId="77777777" w:rsidR="00614F4A" w:rsidRDefault="00614F4A" w:rsidP="00614F4A">
      <w:pPr>
        <w:pStyle w:val="NoSpacing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ASPS Members: $1 per poem. </w:t>
      </w:r>
    </w:p>
    <w:p w14:paraId="5336E8EA" w14:textId="77777777" w:rsidR="00614F4A" w:rsidRDefault="00614F4A" w:rsidP="00614F4A">
      <w:pPr>
        <w:pStyle w:val="NoSpacing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Non-Members: $5 per poem. </w:t>
      </w:r>
    </w:p>
    <w:p w14:paraId="7C923671" w14:textId="77777777" w:rsidR="00614F4A" w:rsidRDefault="00614F4A" w:rsidP="00614F4A">
      <w:pPr>
        <w:pStyle w:val="NoSpacing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No limit on number of poems whether member or non-member!</w:t>
      </w:r>
    </w:p>
    <w:p w14:paraId="103F7A4D" w14:textId="77777777" w:rsidR="00614F4A" w:rsidRDefault="00614F4A" w:rsidP="00614F4A">
      <w:pPr>
        <w:pStyle w:val="NoSpacing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14:paraId="6E438927" w14:textId="633F8A26" w:rsidR="00614F4A" w:rsidRDefault="00614F4A" w:rsidP="00614F4A">
      <w:pPr>
        <w:pStyle w:val="NoSpacing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More than one poem can be submitted in </w:t>
      </w:r>
      <w:r w:rsidR="00B0086D"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category, but only one poem per poet may win in a category.</w:t>
      </w:r>
    </w:p>
    <w:p w14:paraId="2FF18B50" w14:textId="77777777" w:rsidR="00614F4A" w:rsidRDefault="00614F4A" w:rsidP="00614F4A">
      <w:pPr>
        <w:pStyle w:val="NoSpacing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14:paraId="5AAF767C" w14:textId="17A3BE5B" w:rsidR="00614F4A" w:rsidRDefault="00614F4A" w:rsidP="00B0086D">
      <w:pPr>
        <w:pStyle w:val="NoSpacing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The same poem may not be entered into more than one category.</w:t>
      </w:r>
    </w:p>
    <w:p w14:paraId="7FCA67C5" w14:textId="77777777" w:rsidR="00B0086D" w:rsidRPr="00B0086D" w:rsidRDefault="00B0086D" w:rsidP="00B0086D">
      <w:pPr>
        <w:pStyle w:val="NoSpacing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14:paraId="24056BED" w14:textId="77777777" w:rsidR="005E2664" w:rsidRPr="00E86566" w:rsidRDefault="005E2664" w:rsidP="005E2664">
      <w:pPr>
        <w:spacing w:after="0" w:line="240" w:lineRule="auto"/>
        <w:ind w:left="720" w:hanging="720"/>
        <w:jc w:val="both"/>
        <w:rPr>
          <w:rFonts w:eastAsia="Times New Roman"/>
        </w:rPr>
      </w:pPr>
      <w:r w:rsidRPr="00E86566">
        <w:rPr>
          <w:rFonts w:eastAsia="Times New Roman"/>
        </w:rPr>
        <w:t xml:space="preserve">5. Poems cannot have won a monetary award in a previous ASPS contest. </w:t>
      </w:r>
    </w:p>
    <w:p w14:paraId="7F0A1632" w14:textId="77777777" w:rsidR="005E2664" w:rsidRPr="00E86566" w:rsidRDefault="005E2664" w:rsidP="005E2664">
      <w:pPr>
        <w:spacing w:after="0" w:line="240" w:lineRule="auto"/>
        <w:ind w:left="720" w:hanging="720"/>
        <w:jc w:val="both"/>
        <w:rPr>
          <w:rFonts w:eastAsia="Times New Roman"/>
        </w:rPr>
      </w:pPr>
    </w:p>
    <w:p w14:paraId="410277B9" w14:textId="77777777" w:rsidR="005E2664" w:rsidRPr="00E86566" w:rsidRDefault="005E2664" w:rsidP="005E2664">
      <w:pPr>
        <w:spacing w:after="0" w:line="240" w:lineRule="auto"/>
        <w:ind w:left="720" w:hanging="720"/>
        <w:jc w:val="both"/>
        <w:rPr>
          <w:rFonts w:eastAsia="Times New Roman"/>
        </w:rPr>
      </w:pPr>
      <w:r w:rsidRPr="00E86566">
        <w:rPr>
          <w:rFonts w:eastAsia="Times New Roman"/>
        </w:rPr>
        <w:t>6. Poems cannot have been previously published, including online.</w:t>
      </w:r>
    </w:p>
    <w:p w14:paraId="16B7BBEB" w14:textId="77777777" w:rsidR="005E2664" w:rsidRPr="00E86566" w:rsidRDefault="005E2664" w:rsidP="005E2664">
      <w:pPr>
        <w:spacing w:after="0" w:line="240" w:lineRule="auto"/>
        <w:ind w:left="720" w:hanging="720"/>
        <w:jc w:val="both"/>
        <w:rPr>
          <w:rFonts w:eastAsia="Times New Roman"/>
        </w:rPr>
      </w:pPr>
    </w:p>
    <w:p w14:paraId="21B0D355" w14:textId="0F41AA29" w:rsidR="005E2664" w:rsidRPr="00E86566" w:rsidRDefault="005E2664" w:rsidP="005E2664">
      <w:pPr>
        <w:spacing w:after="0" w:line="240" w:lineRule="auto"/>
        <w:ind w:left="720" w:hanging="720"/>
        <w:jc w:val="both"/>
        <w:rPr>
          <w:rFonts w:eastAsia="Times New Roman"/>
        </w:rPr>
      </w:pPr>
      <w:r w:rsidRPr="00E86566">
        <w:rPr>
          <w:rFonts w:eastAsia="Times New Roman"/>
        </w:rPr>
        <w:t>7. The line limit for each c</w:t>
      </w:r>
      <w:r w:rsidR="00B0086D">
        <w:rPr>
          <w:rFonts w:eastAsia="Times New Roman"/>
        </w:rPr>
        <w:t>ategory is stated in the category</w:t>
      </w:r>
      <w:r w:rsidRPr="00E86566">
        <w:rPr>
          <w:rFonts w:eastAsia="Times New Roman"/>
        </w:rPr>
        <w:t>.</w:t>
      </w:r>
    </w:p>
    <w:p w14:paraId="17A816C2" w14:textId="77777777" w:rsidR="005E2664" w:rsidRPr="00E86566" w:rsidRDefault="005E2664" w:rsidP="005E2664">
      <w:pPr>
        <w:spacing w:after="0" w:line="240" w:lineRule="auto"/>
        <w:ind w:left="720" w:hanging="720"/>
        <w:jc w:val="both"/>
        <w:rPr>
          <w:rFonts w:eastAsia="Times New Roman"/>
        </w:rPr>
      </w:pPr>
    </w:p>
    <w:p w14:paraId="267DD0C4" w14:textId="77777777" w:rsidR="005E2664" w:rsidRPr="00E86566" w:rsidRDefault="005E2664" w:rsidP="005E2664">
      <w:pPr>
        <w:spacing w:after="0" w:line="240" w:lineRule="auto"/>
        <w:ind w:left="720" w:hanging="720"/>
        <w:jc w:val="both"/>
        <w:rPr>
          <w:rFonts w:eastAsia="Times New Roman"/>
        </w:rPr>
      </w:pPr>
      <w:r w:rsidRPr="00E86566">
        <w:rPr>
          <w:rFonts w:eastAsia="Times New Roman"/>
        </w:rPr>
        <w:t>Submission Guidelines:</w:t>
      </w:r>
    </w:p>
    <w:p w14:paraId="43BEC333" w14:textId="77777777" w:rsidR="005E2664" w:rsidRPr="00E86566" w:rsidRDefault="005E2664" w:rsidP="005E2664">
      <w:pPr>
        <w:spacing w:after="0" w:line="240" w:lineRule="auto"/>
        <w:ind w:left="720" w:hanging="720"/>
        <w:jc w:val="both"/>
        <w:rPr>
          <w:rFonts w:eastAsia="Times New Roman"/>
        </w:rPr>
      </w:pPr>
    </w:p>
    <w:p w14:paraId="085346C2" w14:textId="77777777" w:rsidR="005E2664" w:rsidRPr="00E86566" w:rsidRDefault="005E2664" w:rsidP="005E2664">
      <w:pPr>
        <w:spacing w:after="0" w:line="240" w:lineRule="auto"/>
        <w:ind w:left="720" w:hanging="720"/>
        <w:jc w:val="both"/>
        <w:rPr>
          <w:rFonts w:eastAsia="Times New Roman"/>
        </w:rPr>
      </w:pPr>
      <w:r w:rsidRPr="00E86566">
        <w:rPr>
          <w:rFonts w:eastAsia="Times New Roman"/>
        </w:rPr>
        <w:tab/>
        <w:t xml:space="preserve">By Mail: </w:t>
      </w:r>
    </w:p>
    <w:p w14:paraId="7DCE4209" w14:textId="77777777" w:rsidR="005E2664" w:rsidRPr="00E86566" w:rsidRDefault="005E2664" w:rsidP="005E2664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</w:rPr>
      </w:pPr>
      <w:r w:rsidRPr="00E86566">
        <w:rPr>
          <w:rFonts w:eastAsia="Times New Roman"/>
        </w:rPr>
        <w:t xml:space="preserve">Submit </w:t>
      </w:r>
      <w:r w:rsidRPr="00E86566">
        <w:rPr>
          <w:rFonts w:eastAsia="Times New Roman"/>
          <w:b/>
          <w:bCs/>
        </w:rPr>
        <w:t>2 copies</w:t>
      </w:r>
      <w:r w:rsidRPr="00E86566">
        <w:rPr>
          <w:rFonts w:eastAsia="Times New Roman"/>
        </w:rPr>
        <w:t xml:space="preserve"> of each poem on 8 ½ by 11 paper, using plain type and fonts only.</w:t>
      </w:r>
    </w:p>
    <w:p w14:paraId="6CC850FF" w14:textId="77777777" w:rsidR="005E2664" w:rsidRPr="00E86566" w:rsidRDefault="005E2664" w:rsidP="005E2664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</w:rPr>
      </w:pPr>
      <w:r w:rsidRPr="00E86566">
        <w:rPr>
          <w:rFonts w:eastAsia="Times New Roman"/>
        </w:rPr>
        <w:t xml:space="preserve">On each copy, </w:t>
      </w:r>
      <w:r w:rsidRPr="00E86566">
        <w:rPr>
          <w:rFonts w:eastAsia="Times New Roman"/>
          <w:b/>
          <w:bCs/>
        </w:rPr>
        <w:t xml:space="preserve">put category name and number </w:t>
      </w:r>
      <w:r w:rsidRPr="00E86566">
        <w:rPr>
          <w:rFonts w:eastAsia="Times New Roman"/>
        </w:rPr>
        <w:t>in the</w:t>
      </w:r>
      <w:r w:rsidRPr="00E86566">
        <w:rPr>
          <w:rFonts w:eastAsia="Times New Roman"/>
          <w:b/>
          <w:bCs/>
        </w:rPr>
        <w:t xml:space="preserve"> </w:t>
      </w:r>
      <w:r w:rsidRPr="00E86566">
        <w:rPr>
          <w:rFonts w:eastAsia="Times New Roman"/>
          <w:b/>
          <w:bCs/>
          <w:i/>
          <w:iCs/>
        </w:rPr>
        <w:t>upper left hand corner</w:t>
      </w:r>
      <w:r w:rsidRPr="00E86566">
        <w:rPr>
          <w:rFonts w:eastAsia="Times New Roman"/>
        </w:rPr>
        <w:t>.</w:t>
      </w:r>
    </w:p>
    <w:p w14:paraId="5BD83F0C" w14:textId="77777777" w:rsidR="005E2664" w:rsidRPr="00E86566" w:rsidRDefault="005E2664" w:rsidP="005E2664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</w:rPr>
      </w:pPr>
      <w:r w:rsidRPr="00E86566">
        <w:rPr>
          <w:rFonts w:eastAsia="Times New Roman"/>
        </w:rPr>
        <w:t xml:space="preserve">On </w:t>
      </w:r>
      <w:r w:rsidRPr="00E86566">
        <w:rPr>
          <w:rFonts w:eastAsia="Times New Roman"/>
          <w:u w:val="single"/>
        </w:rPr>
        <w:t>one copy only</w:t>
      </w:r>
      <w:r w:rsidRPr="00E86566">
        <w:rPr>
          <w:rFonts w:eastAsia="Times New Roman"/>
        </w:rPr>
        <w:t xml:space="preserve">, put your </w:t>
      </w:r>
      <w:r w:rsidRPr="00E86566">
        <w:rPr>
          <w:rFonts w:eastAsia="Times New Roman"/>
          <w:b/>
          <w:bCs/>
        </w:rPr>
        <w:t>name, address, e-mail, and “member” or “non-member”</w:t>
      </w:r>
      <w:r w:rsidRPr="00E86566">
        <w:rPr>
          <w:rFonts w:eastAsia="Times New Roman"/>
        </w:rPr>
        <w:t xml:space="preserve"> in the </w:t>
      </w:r>
      <w:r w:rsidRPr="00E86566">
        <w:rPr>
          <w:rFonts w:eastAsia="Times New Roman"/>
          <w:b/>
          <w:bCs/>
          <w:i/>
          <w:iCs/>
        </w:rPr>
        <w:t>upper right hand corner</w:t>
      </w:r>
      <w:r w:rsidRPr="00E86566">
        <w:rPr>
          <w:rFonts w:eastAsia="Times New Roman"/>
        </w:rPr>
        <w:t>. (Address labels are acceptable.)</w:t>
      </w:r>
    </w:p>
    <w:p w14:paraId="4C19FC76" w14:textId="77777777" w:rsidR="00B0086D" w:rsidRPr="00B0086D" w:rsidRDefault="005E2664" w:rsidP="005E2664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</w:rPr>
      </w:pPr>
      <w:r w:rsidRPr="00E86566">
        <w:rPr>
          <w:rFonts w:eastAsia="Times New Roman"/>
        </w:rPr>
        <w:t xml:space="preserve">Submissions should </w:t>
      </w:r>
      <w:proofErr w:type="gramStart"/>
      <w:r w:rsidR="00B0086D">
        <w:rPr>
          <w:rFonts w:eastAsia="Times New Roman"/>
        </w:rPr>
        <w:t>postmarked</w:t>
      </w:r>
      <w:proofErr w:type="gramEnd"/>
      <w:r w:rsidR="00B0086D">
        <w:rPr>
          <w:rFonts w:eastAsia="Times New Roman"/>
        </w:rPr>
        <w:t xml:space="preserve"> on or before </w:t>
      </w:r>
      <w:r w:rsidR="00B0086D">
        <w:t>September 15, 2022.</w:t>
      </w:r>
    </w:p>
    <w:p w14:paraId="11F7854E" w14:textId="188BA6F3" w:rsidR="005E2664" w:rsidRPr="00B0086D" w:rsidRDefault="00B0086D" w:rsidP="00B0086D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Submissions should </w:t>
      </w:r>
      <w:r w:rsidR="005E2664" w:rsidRPr="00B0086D">
        <w:rPr>
          <w:rFonts w:eastAsia="Times New Roman"/>
        </w:rPr>
        <w:t>be mailed to:</w:t>
      </w:r>
    </w:p>
    <w:p w14:paraId="5FC1C1EC" w14:textId="77777777" w:rsidR="005E2664" w:rsidRPr="00E86566" w:rsidRDefault="005E2664" w:rsidP="005E2664">
      <w:pPr>
        <w:spacing w:after="0" w:line="240" w:lineRule="auto"/>
        <w:ind w:left="1440"/>
        <w:jc w:val="both"/>
        <w:rPr>
          <w:rFonts w:eastAsia="Times New Roman"/>
        </w:rPr>
      </w:pPr>
      <w:r w:rsidRPr="00E86566">
        <w:rPr>
          <w:rFonts w:eastAsia="Times New Roman"/>
        </w:rPr>
        <w:t>Dargan M. Ware, Contest Chair</w:t>
      </w:r>
    </w:p>
    <w:p w14:paraId="60BB770D" w14:textId="075BD99F" w:rsidR="005E2664" w:rsidRDefault="005E2664" w:rsidP="005E2664">
      <w:pPr>
        <w:spacing w:after="0" w:line="240" w:lineRule="auto"/>
        <w:ind w:left="1440"/>
        <w:jc w:val="both"/>
        <w:rPr>
          <w:rFonts w:eastAsia="Times New Roman"/>
        </w:rPr>
      </w:pPr>
      <w:r>
        <w:rPr>
          <w:rFonts w:eastAsia="Times New Roman"/>
        </w:rPr>
        <w:t>2154 Highland Avenue South</w:t>
      </w:r>
    </w:p>
    <w:p w14:paraId="731065AE" w14:textId="44646293" w:rsidR="005E2664" w:rsidRPr="005E2664" w:rsidRDefault="005E2664" w:rsidP="005E2664">
      <w:pPr>
        <w:spacing w:after="0" w:line="240" w:lineRule="auto"/>
        <w:ind w:left="1440"/>
        <w:jc w:val="both"/>
        <w:rPr>
          <w:rFonts w:eastAsia="Times New Roman"/>
        </w:rPr>
      </w:pPr>
      <w:r>
        <w:rPr>
          <w:rFonts w:eastAsia="Times New Roman"/>
        </w:rPr>
        <w:t xml:space="preserve">Birmingham, AL 35205 </w:t>
      </w:r>
    </w:p>
    <w:p w14:paraId="12D31726" w14:textId="77777777" w:rsidR="005E2664" w:rsidRPr="00E86566" w:rsidRDefault="005E2664" w:rsidP="005E2664">
      <w:pPr>
        <w:spacing w:after="0" w:line="240" w:lineRule="auto"/>
        <w:jc w:val="both"/>
        <w:rPr>
          <w:rFonts w:eastAsia="Times New Roman"/>
        </w:rPr>
      </w:pPr>
    </w:p>
    <w:p w14:paraId="472BD616" w14:textId="77777777" w:rsidR="005E2664" w:rsidRPr="00E86566" w:rsidRDefault="005E2664" w:rsidP="005E2664">
      <w:pPr>
        <w:spacing w:after="0" w:line="240" w:lineRule="auto"/>
        <w:jc w:val="both"/>
        <w:rPr>
          <w:rFonts w:eastAsia="Times New Roman"/>
        </w:rPr>
      </w:pPr>
      <w:r w:rsidRPr="00E86566">
        <w:rPr>
          <w:rFonts w:eastAsia="Times New Roman"/>
        </w:rPr>
        <w:tab/>
        <w:t>Online:</w:t>
      </w:r>
    </w:p>
    <w:p w14:paraId="77C0D631" w14:textId="61C9FD26" w:rsidR="005E2664" w:rsidRPr="00E86566" w:rsidRDefault="005E2664" w:rsidP="005E2664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</w:rPr>
      </w:pPr>
      <w:r w:rsidRPr="00E86566">
        <w:rPr>
          <w:rFonts w:eastAsia="Times New Roman"/>
        </w:rPr>
        <w:t xml:space="preserve">Entries can be submitted at alpoets.org until midnight on </w:t>
      </w:r>
      <w:r w:rsidR="00B0086D">
        <w:t xml:space="preserve">September 15, </w:t>
      </w:r>
      <w:bookmarkStart w:id="0" w:name="_GoBack"/>
      <w:bookmarkEnd w:id="0"/>
      <w:r w:rsidR="00B0086D">
        <w:t>2022.</w:t>
      </w:r>
    </w:p>
    <w:p w14:paraId="3BE60B97" w14:textId="1D0193BE" w:rsidR="005E2664" w:rsidRPr="00E86566" w:rsidRDefault="005E2664" w:rsidP="005E2664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</w:rPr>
      </w:pPr>
      <w:r w:rsidRPr="00E86566">
        <w:rPr>
          <w:rFonts w:eastAsia="Times New Roman"/>
        </w:rPr>
        <w:t>Create the documents as you would to mail, with two copies of each poem</w:t>
      </w:r>
      <w:r w:rsidR="00B0086D">
        <w:rPr>
          <w:rFonts w:eastAsia="Times New Roman"/>
        </w:rPr>
        <w:t>.</w:t>
      </w:r>
    </w:p>
    <w:p w14:paraId="03576804" w14:textId="77777777" w:rsidR="005E2664" w:rsidRPr="00E86566" w:rsidRDefault="005E2664" w:rsidP="005E2664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</w:rPr>
      </w:pPr>
      <w:r w:rsidRPr="00E86566">
        <w:rPr>
          <w:rFonts w:eastAsia="Times New Roman"/>
        </w:rPr>
        <w:t xml:space="preserve">Submit your entries as a single .pdf file. </w:t>
      </w:r>
    </w:p>
    <w:p w14:paraId="4B3E11DB" w14:textId="77777777" w:rsidR="005E2664" w:rsidRPr="00E86566" w:rsidRDefault="005E2664" w:rsidP="005E2664">
      <w:pPr>
        <w:spacing w:after="0" w:line="240" w:lineRule="auto"/>
        <w:jc w:val="both"/>
        <w:rPr>
          <w:rFonts w:eastAsia="Times New Roman"/>
        </w:rPr>
      </w:pPr>
    </w:p>
    <w:p w14:paraId="273FE570" w14:textId="77777777" w:rsidR="005E2664" w:rsidRPr="00E86566" w:rsidRDefault="005E2664" w:rsidP="005E2664">
      <w:pPr>
        <w:spacing w:after="0" w:line="240" w:lineRule="auto"/>
        <w:jc w:val="both"/>
        <w:rPr>
          <w:rFonts w:eastAsia="Times New Roman"/>
        </w:rPr>
      </w:pPr>
      <w:r w:rsidRPr="00E86566">
        <w:rPr>
          <w:rFonts w:eastAsia="Times New Roman"/>
        </w:rPr>
        <w:t>If you would like a copy of the winners list, please send a self-addressed stamped envelope to the contest chair.</w:t>
      </w:r>
    </w:p>
    <w:p w14:paraId="5951BC39" w14:textId="77777777" w:rsidR="005E2664" w:rsidRPr="00E86566" w:rsidRDefault="005E2664" w:rsidP="005E2664">
      <w:pPr>
        <w:spacing w:after="0" w:line="240" w:lineRule="auto"/>
        <w:jc w:val="both"/>
        <w:rPr>
          <w:rFonts w:eastAsia="Times New Roman"/>
        </w:rPr>
      </w:pPr>
    </w:p>
    <w:p w14:paraId="287ED02F" w14:textId="430A6EF9" w:rsidR="005E2664" w:rsidRDefault="005E2664" w:rsidP="00B0086D">
      <w:pPr>
        <w:spacing w:after="0" w:line="240" w:lineRule="auto"/>
        <w:jc w:val="both"/>
      </w:pPr>
      <w:r w:rsidRPr="00E86566">
        <w:rPr>
          <w:rFonts w:eastAsia="Times New Roman"/>
          <w:b/>
          <w:bCs/>
        </w:rPr>
        <w:t>Questions? Complaints? Brilliant poetry-related thoughts?</w:t>
      </w:r>
      <w:r w:rsidRPr="00E86566">
        <w:rPr>
          <w:rFonts w:eastAsia="Times New Roman"/>
        </w:rPr>
        <w:t xml:space="preserve"> Email the contest chair at dware@davisnorris.com</w:t>
      </w:r>
      <w:r w:rsidR="00B0086D">
        <w:rPr>
          <w:rFonts w:eastAsia="Times New Roman"/>
        </w:rPr>
        <w:t>.</w:t>
      </w:r>
    </w:p>
    <w:sectPr w:rsidR="005E2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46735"/>
    <w:multiLevelType w:val="hybridMultilevel"/>
    <w:tmpl w:val="7D1C0730"/>
    <w:lvl w:ilvl="0" w:tplc="B45C9C9C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F4A"/>
    <w:rsid w:val="000436C1"/>
    <w:rsid w:val="00113AE5"/>
    <w:rsid w:val="001A27AA"/>
    <w:rsid w:val="00232EC2"/>
    <w:rsid w:val="00271144"/>
    <w:rsid w:val="00317D06"/>
    <w:rsid w:val="00330C4E"/>
    <w:rsid w:val="003A61FA"/>
    <w:rsid w:val="003F4545"/>
    <w:rsid w:val="0042548D"/>
    <w:rsid w:val="00445A86"/>
    <w:rsid w:val="004C6AC0"/>
    <w:rsid w:val="00530962"/>
    <w:rsid w:val="00540C17"/>
    <w:rsid w:val="00546FA9"/>
    <w:rsid w:val="00572438"/>
    <w:rsid w:val="005A0F55"/>
    <w:rsid w:val="005B5949"/>
    <w:rsid w:val="005D3235"/>
    <w:rsid w:val="005E2664"/>
    <w:rsid w:val="005F1BAF"/>
    <w:rsid w:val="00614F4A"/>
    <w:rsid w:val="006A4FD3"/>
    <w:rsid w:val="007704BB"/>
    <w:rsid w:val="007D104A"/>
    <w:rsid w:val="007E0807"/>
    <w:rsid w:val="0081781D"/>
    <w:rsid w:val="009600D4"/>
    <w:rsid w:val="00980B77"/>
    <w:rsid w:val="009D27D1"/>
    <w:rsid w:val="009E4DF5"/>
    <w:rsid w:val="00A333CE"/>
    <w:rsid w:val="00A94E62"/>
    <w:rsid w:val="00AB6105"/>
    <w:rsid w:val="00AD3807"/>
    <w:rsid w:val="00B0086D"/>
    <w:rsid w:val="00B127A5"/>
    <w:rsid w:val="00BB5FDC"/>
    <w:rsid w:val="00C13A01"/>
    <w:rsid w:val="00C471FE"/>
    <w:rsid w:val="00C931E0"/>
    <w:rsid w:val="00C95F67"/>
    <w:rsid w:val="00CB4B6B"/>
    <w:rsid w:val="00D06085"/>
    <w:rsid w:val="00D145B2"/>
    <w:rsid w:val="00D70A64"/>
    <w:rsid w:val="00DC108F"/>
    <w:rsid w:val="00DD2A53"/>
    <w:rsid w:val="00E04A0A"/>
    <w:rsid w:val="00E26D49"/>
    <w:rsid w:val="00E40CB1"/>
    <w:rsid w:val="00E423DB"/>
    <w:rsid w:val="00E60B3A"/>
    <w:rsid w:val="00E800C0"/>
    <w:rsid w:val="00EE7FE5"/>
    <w:rsid w:val="00F17D3D"/>
    <w:rsid w:val="00FF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096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6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4F4A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40C17"/>
    <w:pPr>
      <w:spacing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0C17"/>
    <w:rPr>
      <w:rFonts w:ascii="Calibri" w:hAnsi="Calibri" w:cstheme="minorBidi"/>
      <w:sz w:val="22"/>
      <w:szCs w:val="21"/>
    </w:rPr>
  </w:style>
  <w:style w:type="paragraph" w:styleId="ListParagraph">
    <w:name w:val="List Paragraph"/>
    <w:basedOn w:val="Normal"/>
    <w:uiPriority w:val="34"/>
    <w:qFormat/>
    <w:rsid w:val="005E26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5A8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5A8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6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4F4A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40C17"/>
    <w:pPr>
      <w:spacing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0C17"/>
    <w:rPr>
      <w:rFonts w:ascii="Calibri" w:hAnsi="Calibri" w:cstheme="minorBidi"/>
      <w:sz w:val="22"/>
      <w:szCs w:val="21"/>
    </w:rPr>
  </w:style>
  <w:style w:type="paragraph" w:styleId="ListParagraph">
    <w:name w:val="List Paragraph"/>
    <w:basedOn w:val="Normal"/>
    <w:uiPriority w:val="34"/>
    <w:qFormat/>
    <w:rsid w:val="005E26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5A8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5A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etryfoundation.org/learn/glossary-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Dargan Ware</dc:creator>
  <cp:keywords/>
  <dc:description/>
  <cp:lastModifiedBy>Jessica Temple</cp:lastModifiedBy>
  <cp:revision>7</cp:revision>
  <dcterms:created xsi:type="dcterms:W3CDTF">2022-08-18T18:15:00Z</dcterms:created>
  <dcterms:modified xsi:type="dcterms:W3CDTF">2022-08-21T22:41:00Z</dcterms:modified>
</cp:coreProperties>
</file>